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B2E0C" w14:textId="27614B81" w:rsidR="00F51D08" w:rsidRPr="009676FD" w:rsidRDefault="009676FD" w:rsidP="009676FD">
      <w:pPr>
        <w:spacing w:before="240" w:after="120" w:line="240" w:lineRule="auto"/>
        <w:jc w:val="right"/>
        <w:rPr>
          <w:rFonts w:ascii="Times New Roman" w:eastAsia="Times New Roman" w:hAnsi="Times New Roman" w:cs="Times New Roman"/>
          <w:bCs/>
          <w:iCs/>
          <w:lang w:eastAsia="ru-RU"/>
        </w:rPr>
      </w:pPr>
      <w:r w:rsidRPr="009676FD">
        <w:rPr>
          <w:rFonts w:ascii="Times New Roman" w:eastAsia="Times New Roman" w:hAnsi="Times New Roman" w:cs="Times New Roman"/>
          <w:bCs/>
          <w:iCs/>
          <w:lang w:eastAsia="ru-RU"/>
        </w:rPr>
        <w:t>Приложение № 6</w:t>
      </w:r>
    </w:p>
    <w:tbl>
      <w:tblPr>
        <w:tblW w:w="992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3549"/>
        <w:gridCol w:w="50"/>
        <w:gridCol w:w="405"/>
        <w:gridCol w:w="3119"/>
      </w:tblGrid>
      <w:tr w:rsidR="007A4BA9" w:rsidRPr="00CF7138" w14:paraId="797DA57C" w14:textId="77777777" w:rsidTr="0076168D">
        <w:trPr>
          <w:trHeight w:val="25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44CC1A3F" w14:textId="77777777" w:rsidR="007A4BA9" w:rsidRPr="00CF7138" w:rsidRDefault="007A4BA9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Toc83296168"/>
            <w:bookmarkStart w:id="1" w:name="_Toc83300655"/>
            <w:bookmarkStart w:id="2" w:name="_Toc83746957"/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ОТМЕТКИ ДЕПОЗИТАРИЯ О ПРИЕМЕ</w:t>
            </w:r>
          </w:p>
        </w:tc>
        <w:tc>
          <w:tcPr>
            <w:tcW w:w="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6517ADE3" w14:textId="77777777" w:rsidR="007A4BA9" w:rsidRPr="00CF7138" w:rsidRDefault="007A4BA9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621D268F" w14:textId="77777777" w:rsidR="007A4BA9" w:rsidRPr="00CF7138" w:rsidRDefault="007A4BA9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135D3317" w14:textId="77777777" w:rsidR="007A4BA9" w:rsidRPr="00CF7138" w:rsidRDefault="007A4BA9" w:rsidP="00D96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ДЕПОЗИТАРИЙ</w:t>
            </w:r>
          </w:p>
        </w:tc>
      </w:tr>
      <w:tr w:rsidR="001277ED" w:rsidRPr="00CF7138" w14:paraId="6514E37D" w14:textId="77777777" w:rsidTr="001277ED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644285B9" w14:textId="77777777" w:rsidR="001277ED" w:rsidRPr="00CF7138" w:rsidRDefault="001277ED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Входящий №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6710F7D3" w14:textId="77777777" w:rsidR="001277ED" w:rsidRPr="00CF7138" w:rsidRDefault="001277ED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11004FE4" w14:textId="77777777" w:rsidR="001277ED" w:rsidRPr="00CF7138" w:rsidRDefault="001277ED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7841C55D" w14:textId="77777777" w:rsidR="001277ED" w:rsidRPr="00CF7138" w:rsidRDefault="001277ED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0E3D69EA" w14:textId="77777777" w:rsidR="001277ED" w:rsidRPr="00CF7138" w:rsidRDefault="001277ED" w:rsidP="00D96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«ИКАЦ»</w:t>
            </w:r>
          </w:p>
        </w:tc>
      </w:tr>
      <w:tr w:rsidR="001277ED" w:rsidRPr="00CF7138" w14:paraId="446F6619" w14:textId="77777777" w:rsidTr="001277ED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6D681610" w14:textId="75A73E80" w:rsidR="001277ED" w:rsidRPr="00CF7138" w:rsidRDefault="001277ED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 время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4D2353FB" w14:textId="77777777" w:rsidR="001277ED" w:rsidRPr="00CF7138" w:rsidRDefault="001277ED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5F599AE0" w14:textId="77777777" w:rsidR="001277ED" w:rsidRPr="00CF7138" w:rsidRDefault="001277ED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49C8AE2D" w14:textId="77777777" w:rsidR="001277ED" w:rsidRPr="00CF7138" w:rsidRDefault="001277ED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2CED934" w14:textId="77777777" w:rsidR="001277ED" w:rsidRPr="00CF7138" w:rsidRDefault="001277ED" w:rsidP="00D96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Лицензия №</w:t>
            </w:r>
            <w:r>
              <w:t xml:space="preserve"> </w:t>
            </w:r>
            <w:r w:rsidRPr="00B6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045-14133-000100</w:t>
            </w: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1277ED" w:rsidRPr="00CF7138" w14:paraId="46498E02" w14:textId="77777777" w:rsidTr="001277ED">
        <w:trPr>
          <w:trHeight w:val="224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hideMark/>
          </w:tcPr>
          <w:p w14:paraId="00ACAE7E" w14:textId="77777777" w:rsidR="001277ED" w:rsidRPr="00CF7138" w:rsidRDefault="001277ED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3" w:name="_GoBack" w:colFirst="3" w:colLast="3"/>
            <w:r w:rsidRPr="005F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Сотрудник депозитария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7BAED057" w14:textId="77777777" w:rsidR="001277ED" w:rsidRPr="00CF7138" w:rsidRDefault="001277ED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7C7B9F20" w14:textId="77777777" w:rsidR="001277ED" w:rsidRPr="00CF7138" w:rsidRDefault="001277ED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37212DCC" w14:textId="77777777" w:rsidR="001277ED" w:rsidRPr="00CF7138" w:rsidRDefault="001277ED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0EE6C613" w14:textId="77777777" w:rsidR="001277ED" w:rsidRPr="00CF7138" w:rsidRDefault="001277ED" w:rsidP="00D96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20.05.2022</w:t>
            </w:r>
          </w:p>
        </w:tc>
      </w:tr>
      <w:bookmarkEnd w:id="3"/>
    </w:tbl>
    <w:p w14:paraId="0ED9CB08" w14:textId="77777777" w:rsidR="00722046" w:rsidRPr="00F51D08" w:rsidRDefault="00722046" w:rsidP="00722046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14:paraId="0C02D9AB" w14:textId="77777777" w:rsidR="00F51D08" w:rsidRPr="00F51D08" w:rsidRDefault="00F51D08" w:rsidP="00F51D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ПОРУЧЕНИЕ</w:t>
      </w:r>
      <w:bookmarkEnd w:id="0"/>
      <w:bookmarkEnd w:id="1"/>
      <w:bookmarkEnd w:id="2"/>
    </w:p>
    <w:p w14:paraId="646530FD" w14:textId="0F435265" w:rsidR="00F51D08" w:rsidRDefault="00F51D08" w:rsidP="00F51D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4" w:name="_Toc83296169"/>
      <w:bookmarkStart w:id="5" w:name="_Toc83300656"/>
      <w:bookmarkStart w:id="6" w:name="_Toc83746958"/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</w:t>
      </w:r>
      <w:r w:rsidR="00DB612C" w:rsidRPr="00DD66C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ИЗМЕНЕНИЕ</w:t>
      </w:r>
      <w:r w:rsidR="00DB612C" w:rsidRPr="00DD66C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АНКЕТНЫХ</w:t>
      </w:r>
      <w:r w:rsidR="00DB612C" w:rsidRPr="00DD66C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ДАННЫХ</w:t>
      </w:r>
      <w:r w:rsidR="00DB612C" w:rsidRPr="00DD66C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ДЕПОНЕНТА</w:t>
      </w:r>
      <w:bookmarkEnd w:id="4"/>
      <w:bookmarkEnd w:id="5"/>
      <w:bookmarkEnd w:id="6"/>
    </w:p>
    <w:p w14:paraId="54A411C3" w14:textId="77777777" w:rsidR="00722046" w:rsidRPr="00F51D08" w:rsidRDefault="00722046" w:rsidP="00F51D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91538C6" w14:textId="6538F1E0" w:rsidR="00F51D08" w:rsidRPr="00F51D08" w:rsidRDefault="00722046" w:rsidP="0072204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поручения : _____________________</w:t>
      </w:r>
    </w:p>
    <w:p w14:paraId="38BFEE01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61A74B4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55"/>
        <w:gridCol w:w="8026"/>
      </w:tblGrid>
      <w:tr w:rsidR="00F51D08" w:rsidRPr="00F51D08" w14:paraId="2BEFE690" w14:textId="77777777" w:rsidTr="00315B62">
        <w:trPr>
          <w:trHeight w:val="317"/>
        </w:trPr>
        <w:tc>
          <w:tcPr>
            <w:tcW w:w="1809" w:type="dxa"/>
            <w:vAlign w:val="bottom"/>
          </w:tcPr>
          <w:p w14:paraId="2FFBFD2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</w:t>
            </w:r>
          </w:p>
        </w:tc>
        <w:tc>
          <w:tcPr>
            <w:tcW w:w="8613" w:type="dxa"/>
            <w:tcBorders>
              <w:bottom w:val="single" w:sz="4" w:space="0" w:color="auto"/>
            </w:tcBorders>
          </w:tcPr>
          <w:p w14:paraId="712B79E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D6CE7C6" w14:textId="4B16F5B4" w:rsidR="00F51D08" w:rsidRPr="00F51D08" w:rsidRDefault="00DB612C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ФИО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</w:t>
      </w:r>
    </w:p>
    <w:p w14:paraId="46045904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FD7D03C" w14:textId="55D09E52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Инициатор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операции:</w:t>
      </w:r>
    </w:p>
    <w:p w14:paraId="055C6937" w14:textId="75526C66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Депонент</w:t>
      </w:r>
    </w:p>
    <w:p w14:paraId="453D072C" w14:textId="38574274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61"/>
        <w:gridCol w:w="8020"/>
      </w:tblGrid>
      <w:tr w:rsidR="00F51D08" w:rsidRPr="00F51D08" w14:paraId="47892A85" w14:textId="77777777" w:rsidTr="00315B62">
        <w:tc>
          <w:tcPr>
            <w:tcW w:w="1809" w:type="dxa"/>
            <w:vAlign w:val="bottom"/>
          </w:tcPr>
          <w:p w14:paraId="5148F28F" w14:textId="1844E5A0" w:rsidR="00F51D08" w:rsidRPr="00F51D08" w:rsidRDefault="00F51D08" w:rsidP="00F51D08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Попечитель</w:t>
            </w:r>
          </w:p>
        </w:tc>
        <w:tc>
          <w:tcPr>
            <w:tcW w:w="8613" w:type="dxa"/>
            <w:tcBorders>
              <w:bottom w:val="single" w:sz="4" w:space="0" w:color="auto"/>
            </w:tcBorders>
          </w:tcPr>
          <w:p w14:paraId="768E2E0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43117F0" w14:textId="314D6C3A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48"/>
        <w:gridCol w:w="8033"/>
      </w:tblGrid>
      <w:tr w:rsidR="00F51D08" w:rsidRPr="00F51D08" w14:paraId="08E9136F" w14:textId="77777777" w:rsidTr="00315B62">
        <w:tc>
          <w:tcPr>
            <w:tcW w:w="1809" w:type="dxa"/>
            <w:vAlign w:val="bottom"/>
          </w:tcPr>
          <w:p w14:paraId="1A705A69" w14:textId="16247468" w:rsidR="00F51D08" w:rsidRPr="00F51D08" w:rsidRDefault="00F51D08" w:rsidP="00F51D08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</w:t>
            </w:r>
          </w:p>
        </w:tc>
        <w:tc>
          <w:tcPr>
            <w:tcW w:w="8613" w:type="dxa"/>
            <w:tcBorders>
              <w:bottom w:val="single" w:sz="4" w:space="0" w:color="auto"/>
            </w:tcBorders>
          </w:tcPr>
          <w:p w14:paraId="63492A4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09B5107" w14:textId="3C447E49" w:rsidR="00F51D08" w:rsidRPr="00F51D08" w:rsidRDefault="00DB612C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</w:t>
      </w:r>
    </w:p>
    <w:p w14:paraId="1180733B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1809"/>
        <w:gridCol w:w="8505"/>
      </w:tblGrid>
      <w:tr w:rsidR="00F51D08" w:rsidRPr="00F51D08" w14:paraId="3A4A92B1" w14:textId="77777777" w:rsidTr="00315B62">
        <w:tc>
          <w:tcPr>
            <w:tcW w:w="1809" w:type="dxa"/>
            <w:vAlign w:val="bottom"/>
          </w:tcPr>
          <w:p w14:paraId="07D15150" w14:textId="5FD86779" w:rsidR="00F51D08" w:rsidRPr="00F51D08" w:rsidRDefault="00F51D08" w:rsidP="003B027F">
            <w:pPr>
              <w:spacing w:after="0" w:line="240" w:lineRule="auto"/>
              <w:ind w:left="-105" w:right="-39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Распорядитель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14:paraId="04292A5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9EA5B87" w14:textId="7A33A646" w:rsidR="00F51D08" w:rsidRPr="00F51D08" w:rsidRDefault="00F51D08" w:rsidP="00F51D08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</w:t>
      </w:r>
    </w:p>
    <w:p w14:paraId="0EC631F9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477CE75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633856C3" w14:textId="53BCDD31" w:rsidR="00F51D08" w:rsidRPr="00F51D08" w:rsidRDefault="00F51D08" w:rsidP="00C66D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Прошу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изменить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рамках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депозитарного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договора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№______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от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«___»_____________20___г.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анкетные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данные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депонента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счетам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депо</w:t>
      </w:r>
    </w:p>
    <w:p w14:paraId="03656523" w14:textId="001920B6" w:rsidR="00F51D08" w:rsidRPr="00F51D08" w:rsidRDefault="00F51D08" w:rsidP="00F51D08">
      <w:pPr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F51D08" w:rsidRPr="00F51D08" w14:paraId="6D652B09" w14:textId="77777777" w:rsidTr="00315B62">
        <w:tc>
          <w:tcPr>
            <w:tcW w:w="10031" w:type="dxa"/>
            <w:tcBorders>
              <w:top w:val="nil"/>
              <w:left w:val="nil"/>
              <w:right w:val="nil"/>
            </w:tcBorders>
          </w:tcPr>
          <w:p w14:paraId="63E5B193" w14:textId="498429CF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Счет</w:t>
            </w:r>
            <w:r w:rsidR="00DB61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депо</w:t>
            </w:r>
            <w:r w:rsidR="00DB61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="00DB61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_____________________</w:t>
            </w:r>
          </w:p>
          <w:p w14:paraId="7DDA47A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9FB465B" w14:textId="5FF1F1D9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Счет</w:t>
            </w:r>
            <w:r w:rsidR="00DB61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депо</w:t>
            </w:r>
            <w:r w:rsidR="00DB61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="00DB61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_____________________</w:t>
            </w:r>
          </w:p>
          <w:p w14:paraId="77C6DA8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2BBA76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14129D4C" w14:textId="68AABF8B" w:rsidR="00F51D08" w:rsidRDefault="00722046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Основание для операции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  <w:p w14:paraId="374ABEBD" w14:textId="77777777" w:rsidR="00722046" w:rsidRPr="00722046" w:rsidRDefault="00722046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4B9B42CD" w14:textId="798325B6" w:rsidR="00722046" w:rsidRPr="00F51D08" w:rsidRDefault="00722046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Анкета клиента (депонента)</w:t>
            </w:r>
          </w:p>
          <w:p w14:paraId="292935E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D053808" w14:textId="77777777" w:rsid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E44B92C" w14:textId="77777777" w:rsidR="00722046" w:rsidRPr="00F51D08" w:rsidRDefault="00722046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C435A55" w14:textId="48111740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Подпись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инициатора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поручения</w:t>
            </w:r>
          </w:p>
          <w:p w14:paraId="7EED370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5D197CB4" w14:textId="77777777" w:rsidTr="00315B62">
        <w:tc>
          <w:tcPr>
            <w:tcW w:w="10031" w:type="dxa"/>
            <w:tcBorders>
              <w:top w:val="nil"/>
              <w:left w:val="nil"/>
              <w:right w:val="nil"/>
            </w:tcBorders>
          </w:tcPr>
          <w:p w14:paraId="6A97C7D8" w14:textId="77777777" w:rsidR="00722046" w:rsidRDefault="00722046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F33728" w14:textId="0E2F6751" w:rsidR="00F51D08" w:rsidRPr="00F51D08" w:rsidRDefault="00DB612C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</w:t>
            </w:r>
            <w:r w:rsidR="00722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/______________________/</w:t>
            </w:r>
          </w:p>
          <w:p w14:paraId="2B97DD7D" w14:textId="2547E1D2" w:rsidR="00722046" w:rsidRDefault="00DB612C" w:rsidP="00722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                               </w:t>
            </w:r>
          </w:p>
          <w:p w14:paraId="7C18C3B9" w14:textId="51AEF56E" w:rsidR="00F51D08" w:rsidRPr="00F51D08" w:rsidRDefault="00DB612C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</w:tr>
    </w:tbl>
    <w:p w14:paraId="35D1DFD4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84AB12" w14:textId="77777777" w:rsidR="00F51D08" w:rsidRPr="00F51D08" w:rsidRDefault="00F51D08" w:rsidP="00F51D08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710819A1" w14:textId="77777777" w:rsidR="00F51D08" w:rsidRPr="00F51D08" w:rsidRDefault="00F51D08" w:rsidP="00F51D0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CC1EE9" w14:textId="77777777" w:rsidR="00F51D08" w:rsidRPr="00F51D08" w:rsidRDefault="00F51D08" w:rsidP="00F51D08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57CAC05D" w14:textId="77777777" w:rsidR="00F51D08" w:rsidRPr="00F51D08" w:rsidRDefault="00F51D08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84282F5" w14:textId="77777777" w:rsidR="00F51D08" w:rsidRPr="00F51D08" w:rsidRDefault="00F51D08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AA6BC4E" w14:textId="6EA4009B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F51D08" w:rsidRPr="00F51D08" w:rsidSect="00BE4845">
      <w:headerReference w:type="default" r:id="rId7"/>
      <w:footerReference w:type="even" r:id="rId8"/>
      <w:footerReference w:type="default" r:id="rId9"/>
      <w:pgSz w:w="11906" w:h="16838" w:code="9"/>
      <w:pgMar w:top="794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BE4845" w:rsidRDefault="00BE4845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BE4845" w:rsidRDefault="00BE4845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BE4845" w:rsidRDefault="00BE4845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BE4845" w:rsidRDefault="00BE4845">
    <w:pPr>
      <w:pStyle w:val="a8"/>
      <w:ind w:right="360"/>
    </w:pPr>
  </w:p>
  <w:p w14:paraId="0E4B8678" w14:textId="77777777" w:rsidR="00BE4845" w:rsidRDefault="00BE4845"/>
  <w:p w14:paraId="02726EAF" w14:textId="77777777" w:rsidR="00BE4845" w:rsidRDefault="00BE4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D3AE" w14:textId="77777777" w:rsidR="00BE4845" w:rsidRDefault="00BE48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BE4845" w:rsidRDefault="00BE4845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BE4845" w:rsidRDefault="00BE4845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BE4845" w:rsidRPr="00CA469E" w:rsidRDefault="00BE4845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readOnly" w:enforcement="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03498"/>
    <w:rsid w:val="001277ED"/>
    <w:rsid w:val="0015548A"/>
    <w:rsid w:val="00162051"/>
    <w:rsid w:val="0016712E"/>
    <w:rsid w:val="00194B50"/>
    <w:rsid w:val="00197DA9"/>
    <w:rsid w:val="001C05DA"/>
    <w:rsid w:val="001F4C56"/>
    <w:rsid w:val="002012B7"/>
    <w:rsid w:val="00215C30"/>
    <w:rsid w:val="00216B81"/>
    <w:rsid w:val="00243724"/>
    <w:rsid w:val="00262403"/>
    <w:rsid w:val="00264819"/>
    <w:rsid w:val="002C5C38"/>
    <w:rsid w:val="002D6885"/>
    <w:rsid w:val="002D7AAE"/>
    <w:rsid w:val="003012B2"/>
    <w:rsid w:val="00315B62"/>
    <w:rsid w:val="00316DFD"/>
    <w:rsid w:val="00332CA2"/>
    <w:rsid w:val="0034414A"/>
    <w:rsid w:val="003510DF"/>
    <w:rsid w:val="003723AD"/>
    <w:rsid w:val="00372469"/>
    <w:rsid w:val="00374DEC"/>
    <w:rsid w:val="00387142"/>
    <w:rsid w:val="00397BF2"/>
    <w:rsid w:val="003B027F"/>
    <w:rsid w:val="003C47C4"/>
    <w:rsid w:val="003E3744"/>
    <w:rsid w:val="0042307C"/>
    <w:rsid w:val="0042781B"/>
    <w:rsid w:val="00456C93"/>
    <w:rsid w:val="0048297C"/>
    <w:rsid w:val="004837BC"/>
    <w:rsid w:val="004A75B4"/>
    <w:rsid w:val="004D2C29"/>
    <w:rsid w:val="004D7C60"/>
    <w:rsid w:val="00520AFC"/>
    <w:rsid w:val="00525D4B"/>
    <w:rsid w:val="00547B57"/>
    <w:rsid w:val="00547FD8"/>
    <w:rsid w:val="005633BC"/>
    <w:rsid w:val="005B532E"/>
    <w:rsid w:val="005C67F9"/>
    <w:rsid w:val="005E6A4B"/>
    <w:rsid w:val="005F462A"/>
    <w:rsid w:val="00621D37"/>
    <w:rsid w:val="0062582A"/>
    <w:rsid w:val="00627D47"/>
    <w:rsid w:val="0066007F"/>
    <w:rsid w:val="00664FE3"/>
    <w:rsid w:val="00684C58"/>
    <w:rsid w:val="00691FDA"/>
    <w:rsid w:val="00695F65"/>
    <w:rsid w:val="006A7692"/>
    <w:rsid w:val="006D7258"/>
    <w:rsid w:val="006F0DE6"/>
    <w:rsid w:val="00722046"/>
    <w:rsid w:val="00726F04"/>
    <w:rsid w:val="00727E07"/>
    <w:rsid w:val="007352F7"/>
    <w:rsid w:val="00746155"/>
    <w:rsid w:val="00750809"/>
    <w:rsid w:val="007649EF"/>
    <w:rsid w:val="007879B5"/>
    <w:rsid w:val="007A4BA9"/>
    <w:rsid w:val="007A6FA2"/>
    <w:rsid w:val="007A7D64"/>
    <w:rsid w:val="007C33DF"/>
    <w:rsid w:val="007D0902"/>
    <w:rsid w:val="007F511B"/>
    <w:rsid w:val="00810057"/>
    <w:rsid w:val="008322BF"/>
    <w:rsid w:val="008374F9"/>
    <w:rsid w:val="00894076"/>
    <w:rsid w:val="008E14D4"/>
    <w:rsid w:val="008E22F1"/>
    <w:rsid w:val="008F60C8"/>
    <w:rsid w:val="008F75F6"/>
    <w:rsid w:val="00910F58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9D45D4"/>
    <w:rsid w:val="00A039BA"/>
    <w:rsid w:val="00A068AC"/>
    <w:rsid w:val="00A26CC2"/>
    <w:rsid w:val="00A42966"/>
    <w:rsid w:val="00A45E73"/>
    <w:rsid w:val="00A73C52"/>
    <w:rsid w:val="00AA5CA8"/>
    <w:rsid w:val="00AB39C0"/>
    <w:rsid w:val="00B32205"/>
    <w:rsid w:val="00B3363C"/>
    <w:rsid w:val="00B35E85"/>
    <w:rsid w:val="00B74B82"/>
    <w:rsid w:val="00B8052B"/>
    <w:rsid w:val="00BB0090"/>
    <w:rsid w:val="00BD54CE"/>
    <w:rsid w:val="00BE4845"/>
    <w:rsid w:val="00BF4994"/>
    <w:rsid w:val="00C30F8C"/>
    <w:rsid w:val="00C33968"/>
    <w:rsid w:val="00C66DF7"/>
    <w:rsid w:val="00C7461B"/>
    <w:rsid w:val="00C80B7E"/>
    <w:rsid w:val="00C81CAA"/>
    <w:rsid w:val="00C92AF5"/>
    <w:rsid w:val="00C96DDE"/>
    <w:rsid w:val="00CA469E"/>
    <w:rsid w:val="00CA518B"/>
    <w:rsid w:val="00CF7138"/>
    <w:rsid w:val="00D42F33"/>
    <w:rsid w:val="00D6753F"/>
    <w:rsid w:val="00DB612C"/>
    <w:rsid w:val="00DC0A1E"/>
    <w:rsid w:val="00DD29B0"/>
    <w:rsid w:val="00DD66C8"/>
    <w:rsid w:val="00DF7623"/>
    <w:rsid w:val="00E07B44"/>
    <w:rsid w:val="00E208A2"/>
    <w:rsid w:val="00E71DAA"/>
    <w:rsid w:val="00ED1C32"/>
    <w:rsid w:val="00ED3A39"/>
    <w:rsid w:val="00EF2BCC"/>
    <w:rsid w:val="00F055E7"/>
    <w:rsid w:val="00F1645D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Максим Романов</cp:lastModifiedBy>
  <cp:revision>5</cp:revision>
  <cp:lastPrinted>2022-03-28T13:31:00Z</cp:lastPrinted>
  <dcterms:created xsi:type="dcterms:W3CDTF">2022-07-19T15:16:00Z</dcterms:created>
  <dcterms:modified xsi:type="dcterms:W3CDTF">2022-08-30T10:51:00Z</dcterms:modified>
</cp:coreProperties>
</file>