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698B0" w14:textId="181FA7A8" w:rsidR="003012B2" w:rsidRPr="007F511B" w:rsidRDefault="003012B2" w:rsidP="003012B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22</w:t>
      </w:r>
    </w:p>
    <w:p w14:paraId="5A4713FC" w14:textId="77777777" w:rsidR="003012B2" w:rsidRDefault="003012B2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99"/>
        <w:gridCol w:w="405"/>
        <w:gridCol w:w="3119"/>
      </w:tblGrid>
      <w:tr w:rsidR="00807D34" w:rsidRPr="00CF7138" w14:paraId="26C77599" w14:textId="77777777" w:rsidTr="003D6B9D">
        <w:trPr>
          <w:trHeight w:val="255"/>
        </w:trPr>
        <w:tc>
          <w:tcPr>
            <w:tcW w:w="639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AC759C6" w14:textId="37DCB108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405" w:type="dxa"/>
            <w:vAlign w:val="center"/>
            <w:hideMark/>
          </w:tcPr>
          <w:p w14:paraId="035DEBB3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527E6A1" w14:textId="77777777" w:rsidR="00807D34" w:rsidRPr="00CF7138" w:rsidRDefault="00807D3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807D34" w:rsidRPr="00CF7138" w14:paraId="6C116985" w14:textId="77777777" w:rsidTr="00807D34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CF73085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F4A328D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56D842A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573F1D6" w14:textId="77777777" w:rsidR="00807D34" w:rsidRPr="00CF7138" w:rsidRDefault="00807D3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807D34" w:rsidRPr="00CF7138" w14:paraId="22D0413C" w14:textId="77777777" w:rsidTr="00807D34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309F7CB" w14:textId="0ACFC63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09FE5B3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1A434D9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38C2766" w14:textId="7DFC8B27" w:rsidR="00807D34" w:rsidRPr="00CF7138" w:rsidRDefault="00807D34" w:rsidP="0080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807D34" w:rsidRPr="00CF7138" w14:paraId="0F371431" w14:textId="77777777" w:rsidTr="00807D34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2A6351B9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377B6CF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C8C12D2" w14:textId="77777777" w:rsidR="00807D34" w:rsidRPr="00CF7138" w:rsidRDefault="00807D3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4BAD982" w14:textId="77777777" w:rsidR="00807D34" w:rsidRPr="00CF7138" w:rsidRDefault="00807D3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54049BD7" w14:textId="77777777" w:rsidR="00F51D08" w:rsidRPr="00F51D08" w:rsidRDefault="00F51D08" w:rsidP="00F51D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14:paraId="4FDB5E52" w14:textId="77777777" w:rsidR="00F51D08" w:rsidRPr="00F51D08" w:rsidRDefault="00F51D08" w:rsidP="00F51D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14:paraId="2DBE5A1D" w14:textId="77777777" w:rsidR="00F51D08" w:rsidRP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A93DAB5" w14:textId="77777777" w:rsidR="00F51D08" w:rsidRP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_Toc83296224"/>
      <w:bookmarkStart w:id="2" w:name="_Toc83300711"/>
      <w:bookmarkStart w:id="3" w:name="_Toc83747013"/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РАСПОРЯЖЕНИЕ</w:t>
      </w:r>
      <w:bookmarkEnd w:id="1"/>
      <w:bookmarkEnd w:id="2"/>
      <w:bookmarkEnd w:id="3"/>
    </w:p>
    <w:p w14:paraId="153A393C" w14:textId="43BB8F67" w:rsidR="00F51D08" w:rsidRPr="00F51D08" w:rsidRDefault="00F51D08" w:rsidP="00F51D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4" w:name="_Toc83296225"/>
      <w:bookmarkStart w:id="5" w:name="_Toc83747014"/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ПЕРЕЧИСЛЕНИЕ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ДОХОДА</w:t>
      </w:r>
      <w:bookmarkEnd w:id="4"/>
      <w:bookmarkEnd w:id="5"/>
    </w:p>
    <w:p w14:paraId="75B2606D" w14:textId="77777777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72A2730" w14:textId="223096B6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г.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Москва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«____»__________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20__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г.</w:t>
      </w:r>
    </w:p>
    <w:p w14:paraId="072E445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5017B28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4DE5910" w14:textId="737C46F0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Депонент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</w:p>
    <w:p w14:paraId="110BA91C" w14:textId="1DB6009E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7D277AE" wp14:editId="504621CB">
                <wp:simplePos x="0" y="0"/>
                <wp:positionH relativeFrom="column">
                  <wp:posOffset>713740</wp:posOffset>
                </wp:positionH>
                <wp:positionV relativeFrom="paragraph">
                  <wp:posOffset>10159</wp:posOffset>
                </wp:positionV>
                <wp:extent cx="5147945" cy="0"/>
                <wp:effectExtent l="0" t="0" r="24130" b="190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79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C5C3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margin-left:56.2pt;margin-top:.8pt;width:405.3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UrO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"/>
            </w:pict>
          </mc:Fallback>
        </mc:AlternateConten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лица)</w:t>
      </w:r>
    </w:p>
    <w:p w14:paraId="0763590A" w14:textId="17F50EDE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2D8B4732" wp14:editId="53370E3F">
                <wp:simplePos x="0" y="0"/>
                <wp:positionH relativeFrom="column">
                  <wp:posOffset>4575810</wp:posOffset>
                </wp:positionH>
                <wp:positionV relativeFrom="paragraph">
                  <wp:posOffset>147954</wp:posOffset>
                </wp:positionV>
                <wp:extent cx="246380" cy="0"/>
                <wp:effectExtent l="0" t="0" r="23495" b="1905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63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3DE45" id="AutoShape 14" o:spid="_x0000_s1026" type="#_x0000_t32" style="position:absolute;margin-left:360.3pt;margin-top:11.65pt;width:19.4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1Mo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"/>
            </w:pict>
          </mc:Fallback>
        </mc:AlternateConten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22A72DD" wp14:editId="318531F2">
                <wp:simplePos x="0" y="0"/>
                <wp:positionH relativeFrom="column">
                  <wp:posOffset>3535680</wp:posOffset>
                </wp:positionH>
                <wp:positionV relativeFrom="paragraph">
                  <wp:posOffset>147954</wp:posOffset>
                </wp:positionV>
                <wp:extent cx="829310" cy="0"/>
                <wp:effectExtent l="0" t="0" r="26670" b="1905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3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845B8C" id="AutoShape 13" o:spid="_x0000_s1026" type="#_x0000_t32" style="position:absolute;margin-left:278.4pt;margin-top:11.65pt;width:65.3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Gub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"/>
            </w:pict>
          </mc:Fallback>
        </mc:AlternateConten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DD9EA74" wp14:editId="0C04574F">
                <wp:simplePos x="0" y="0"/>
                <wp:positionH relativeFrom="column">
                  <wp:posOffset>3173730</wp:posOffset>
                </wp:positionH>
                <wp:positionV relativeFrom="paragraph">
                  <wp:posOffset>147954</wp:posOffset>
                </wp:positionV>
                <wp:extent cx="251460" cy="0"/>
                <wp:effectExtent l="0" t="0" r="19685" b="1905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1F437" id="AutoShape 12" o:spid="_x0000_s1026" type="#_x0000_t32" style="position:absolute;margin-left:249.9pt;margin-top:11.65pt;width:19.8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OhN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"/>
            </w:pict>
          </mc:Fallback>
        </mc:AlternateContent>
      </w:r>
      <w:r w:rsidRPr="00F51D0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D962C25" wp14:editId="252854FF">
                <wp:simplePos x="0" y="0"/>
                <wp:positionH relativeFrom="column">
                  <wp:posOffset>1827530</wp:posOffset>
                </wp:positionH>
                <wp:positionV relativeFrom="paragraph">
                  <wp:posOffset>147954</wp:posOffset>
                </wp:positionV>
                <wp:extent cx="909320" cy="0"/>
                <wp:effectExtent l="0" t="0" r="29845" b="1905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93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9A5BB" id="AutoShape 11" o:spid="_x0000_s1026" type="#_x0000_t32" style="position:absolute;margin-left:143.9pt;margin-top:11.65pt;width:71.6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"/>
            </w:pict>
          </mc:Fallback>
        </mc:AlternateConten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Депозитарный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№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</w:t>
      </w:r>
      <w:r w:rsidR="003470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</w:t>
      </w:r>
      <w:r w:rsidR="0034701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20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</w:p>
    <w:p w14:paraId="095B7B26" w14:textId="77777777" w:rsidR="00F51D08" w:rsidRPr="00F51D08" w:rsidRDefault="00F51D08" w:rsidP="00F51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902238" w14:textId="5F512BC4" w:rsidR="00F51D08" w:rsidRPr="00F51D08" w:rsidRDefault="00F51D08" w:rsidP="00F51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распоряжением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уполномочиваем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«ИКАЦ»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(далее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Депозитарий),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купонные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доходы,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денежные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погашения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облигаций,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дивиденды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выплаты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учитываемым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договором.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57D87C6" w14:textId="592671AA" w:rsidR="00F51D08" w:rsidRPr="00F51D08" w:rsidRDefault="00F51D08" w:rsidP="00F51D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доходы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поступившие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специальный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перечислять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4BCE911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EA026B8" w14:textId="6398416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ym w:font="Wingdings" w:char="0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Брокерский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ООО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«ИКАЦ»</w:t>
      </w:r>
      <w:r w:rsidR="00C81C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, Договор на брокерское обслуживание № ____________ от «___»_________ 20__ г.</w:t>
      </w:r>
    </w:p>
    <w:p w14:paraId="70FA501C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DE03842" w14:textId="66BDC84E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ym w:font="Wingdings" w:char="00A8"/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Расчетный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счет,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указанный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анкете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депонента</w:t>
      </w:r>
    </w:p>
    <w:p w14:paraId="2DDB2002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A67B302" w14:textId="32DAB3A9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sym w:font="Wingdings" w:char="00A8"/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Иные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реквизиты:</w:t>
      </w:r>
    </w:p>
    <w:p w14:paraId="074B3C1B" w14:textId="77777777" w:rsidR="00F51D08" w:rsidRPr="00F51D08" w:rsidRDefault="00F51D08" w:rsidP="00F51D08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C4D8C42" w14:textId="77777777" w:rsidR="00F51D08" w:rsidRPr="00F51D08" w:rsidRDefault="00F51D08" w:rsidP="00F51D08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760A9F82" w14:textId="77777777" w:rsidR="00F51D08" w:rsidRPr="00F51D08" w:rsidRDefault="00F51D08" w:rsidP="00F51D08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10962ED9" w14:textId="77777777" w:rsidR="00F51D08" w:rsidRPr="00F51D08" w:rsidRDefault="00F51D08" w:rsidP="00F51D08">
      <w:pPr>
        <w:spacing w:after="0" w:line="240" w:lineRule="auto"/>
        <w:ind w:right="425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C8FEE9B" w14:textId="77777777" w:rsidR="00F51D08" w:rsidRPr="00F51D08" w:rsidRDefault="00F51D08" w:rsidP="00F51D08">
      <w:pPr>
        <w:spacing w:after="0" w:line="240" w:lineRule="auto"/>
        <w:ind w:left="1134" w:hanging="1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7B663C2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6B9B64CA" w14:textId="77777777" w:rsidR="000155A5" w:rsidRDefault="000155A5" w:rsidP="000155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437687FA" w14:textId="77777777" w:rsidR="000155A5" w:rsidRDefault="000155A5" w:rsidP="000155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4B5F8E" w14:textId="77777777" w:rsidR="000155A5" w:rsidRDefault="000155A5" w:rsidP="000155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279DAD58" w14:textId="77777777" w:rsidR="000155A5" w:rsidRDefault="000155A5" w:rsidP="000155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70FCBE1" w14:textId="77777777" w:rsidR="000155A5" w:rsidRPr="00F51D08" w:rsidRDefault="000155A5" w:rsidP="000155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5B1DE4BD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4DD09A4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EC7B065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DC6E809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2C076D7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1C9BDA38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20F4E18" w14:textId="77777777" w:rsidR="00F51D08" w:rsidRPr="00F51D08" w:rsidRDefault="00F51D08" w:rsidP="00F51D08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6293052D" w14:textId="631204C0" w:rsidR="000E488D" w:rsidRDefault="000E488D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54D2F03" w14:textId="77777777" w:rsidR="00C81CAA" w:rsidRDefault="00C81CAA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D116A32" w14:textId="77777777" w:rsidR="00C81CAA" w:rsidRDefault="00C81CAA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C81CAA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55A5"/>
    <w:rsid w:val="00017689"/>
    <w:rsid w:val="00024371"/>
    <w:rsid w:val="000302C2"/>
    <w:rsid w:val="00076F7C"/>
    <w:rsid w:val="000A2D09"/>
    <w:rsid w:val="000B354A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4701C"/>
    <w:rsid w:val="003510DF"/>
    <w:rsid w:val="00372469"/>
    <w:rsid w:val="00374DEC"/>
    <w:rsid w:val="00387142"/>
    <w:rsid w:val="00397BF2"/>
    <w:rsid w:val="003B027F"/>
    <w:rsid w:val="003B27EB"/>
    <w:rsid w:val="003C47C4"/>
    <w:rsid w:val="003E14CC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2F5F"/>
    <w:rsid w:val="004D7C60"/>
    <w:rsid w:val="00520AFC"/>
    <w:rsid w:val="00525D4B"/>
    <w:rsid w:val="00547B57"/>
    <w:rsid w:val="00547FD8"/>
    <w:rsid w:val="005633BC"/>
    <w:rsid w:val="005841AA"/>
    <w:rsid w:val="005B532E"/>
    <w:rsid w:val="005C67F9"/>
    <w:rsid w:val="005E6A4B"/>
    <w:rsid w:val="005F462A"/>
    <w:rsid w:val="005F5AB9"/>
    <w:rsid w:val="00621D37"/>
    <w:rsid w:val="0062582A"/>
    <w:rsid w:val="00627D47"/>
    <w:rsid w:val="006557C2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E6000"/>
    <w:rsid w:val="007F511B"/>
    <w:rsid w:val="008078F4"/>
    <w:rsid w:val="00807D3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551B5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A1C79"/>
    <w:rsid w:val="00AA5CA8"/>
    <w:rsid w:val="00AB39C0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E764A"/>
    <w:rsid w:val="00BF4994"/>
    <w:rsid w:val="00C30F8C"/>
    <w:rsid w:val="00C33968"/>
    <w:rsid w:val="00C6025B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B16CF"/>
    <w:rsid w:val="00CC25E6"/>
    <w:rsid w:val="00CF7138"/>
    <w:rsid w:val="00D42F33"/>
    <w:rsid w:val="00D6753F"/>
    <w:rsid w:val="00DB612C"/>
    <w:rsid w:val="00DC0A1E"/>
    <w:rsid w:val="00DD29B0"/>
    <w:rsid w:val="00DD52AE"/>
    <w:rsid w:val="00DD66C8"/>
    <w:rsid w:val="00DF7623"/>
    <w:rsid w:val="00E07B44"/>
    <w:rsid w:val="00E208A2"/>
    <w:rsid w:val="00E24FB9"/>
    <w:rsid w:val="00E71DAA"/>
    <w:rsid w:val="00EC5317"/>
    <w:rsid w:val="00ED1C32"/>
    <w:rsid w:val="00ED3A39"/>
    <w:rsid w:val="00EE1A71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9C0C7-5E5D-495F-9550-A2BD34372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6</cp:revision>
  <cp:lastPrinted>2022-03-28T13:31:00Z</cp:lastPrinted>
  <dcterms:created xsi:type="dcterms:W3CDTF">2022-07-12T16:04:00Z</dcterms:created>
  <dcterms:modified xsi:type="dcterms:W3CDTF">2022-08-30T11:06:00Z</dcterms:modified>
</cp:coreProperties>
</file>