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44736" w14:textId="77777777" w:rsidR="0015548A" w:rsidRPr="007F511B" w:rsidRDefault="0015548A" w:rsidP="0015548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F511B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lang w:eastAsia="ru-RU"/>
        </w:rPr>
        <w:t>20</w:t>
      </w:r>
    </w:p>
    <w:p w14:paraId="338CC393" w14:textId="77777777" w:rsidR="0015548A" w:rsidRDefault="0015548A" w:rsidP="0015548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tbl>
      <w:tblPr>
        <w:tblW w:w="977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3549"/>
        <w:gridCol w:w="50"/>
        <w:gridCol w:w="405"/>
        <w:gridCol w:w="2969"/>
      </w:tblGrid>
      <w:tr w:rsidR="00F8650B" w:rsidRPr="00CF7138" w14:paraId="52B72B58" w14:textId="77777777" w:rsidTr="00F8650B">
        <w:trPr>
          <w:trHeight w:val="25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1A552F1F" w14:textId="77777777" w:rsidR="00F8650B" w:rsidRPr="00CF7138" w:rsidRDefault="00F8650B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ОТМЕТКИ ДЕПОЗИТАРИЯ О ПРИЕМЕ</w:t>
            </w:r>
          </w:p>
        </w:tc>
        <w:tc>
          <w:tcPr>
            <w:tcW w:w="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50FD7D45" w14:textId="77777777" w:rsidR="00F8650B" w:rsidRPr="00CF7138" w:rsidRDefault="00F8650B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64B877AE" w14:textId="77777777" w:rsidR="00F8650B" w:rsidRPr="00CF7138" w:rsidRDefault="00F8650B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13D44DBE" w14:textId="77777777" w:rsidR="00F8650B" w:rsidRPr="00CF7138" w:rsidRDefault="00F8650B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ДЕПОЗИТАРИЙ</w:t>
            </w:r>
          </w:p>
        </w:tc>
      </w:tr>
      <w:tr w:rsidR="00F8650B" w:rsidRPr="00CF7138" w14:paraId="3495DACD" w14:textId="77777777" w:rsidTr="00F8650B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5806A715" w14:textId="77777777" w:rsidR="00F8650B" w:rsidRPr="00CF7138" w:rsidRDefault="00F8650B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Входящий №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1244C1D9" w14:textId="77777777" w:rsidR="00F8650B" w:rsidRPr="00CF7138" w:rsidRDefault="00F8650B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72CD66EA" w14:textId="77777777" w:rsidR="00F8650B" w:rsidRPr="00CF7138" w:rsidRDefault="00F8650B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7C9C0F47" w14:textId="77777777" w:rsidR="00F8650B" w:rsidRPr="00CF7138" w:rsidRDefault="00F8650B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0A031DAB" w14:textId="77777777" w:rsidR="00F8650B" w:rsidRPr="00CF7138" w:rsidRDefault="00F8650B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«ИКАЦ»</w:t>
            </w:r>
          </w:p>
        </w:tc>
      </w:tr>
      <w:tr w:rsidR="00F8650B" w:rsidRPr="00CF7138" w14:paraId="37436E60" w14:textId="77777777" w:rsidTr="00F8650B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73F7AE5B" w14:textId="7FFEDCBE" w:rsidR="00F8650B" w:rsidRPr="00CF7138" w:rsidRDefault="00F8650B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и время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7FE8C8A0" w14:textId="77777777" w:rsidR="00F8650B" w:rsidRPr="00CF7138" w:rsidRDefault="00F8650B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20658DCD" w14:textId="77777777" w:rsidR="00F8650B" w:rsidRPr="00CF7138" w:rsidRDefault="00F8650B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07CA8EA9" w14:textId="77777777" w:rsidR="00F8650B" w:rsidRPr="00CF7138" w:rsidRDefault="00F8650B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00CF9994" w14:textId="731B32DC" w:rsidR="00F8650B" w:rsidRPr="00CF7138" w:rsidRDefault="00F8650B" w:rsidP="00F86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Лицензия №</w:t>
            </w:r>
            <w:r>
              <w:t xml:space="preserve"> </w:t>
            </w:r>
            <w:r w:rsidRPr="00B66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045-14133-000100</w:t>
            </w:r>
            <w:bookmarkStart w:id="0" w:name="_GoBack"/>
            <w:bookmarkEnd w:id="0"/>
          </w:p>
        </w:tc>
      </w:tr>
      <w:tr w:rsidR="00F8650B" w:rsidRPr="00CF7138" w14:paraId="3CA61254" w14:textId="77777777" w:rsidTr="00F8650B">
        <w:trPr>
          <w:trHeight w:val="224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hideMark/>
          </w:tcPr>
          <w:p w14:paraId="30EE27C7" w14:textId="77777777" w:rsidR="00F8650B" w:rsidRPr="00CF7138" w:rsidRDefault="00F8650B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Сотрудник депозитария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3B78C680" w14:textId="77777777" w:rsidR="00F8650B" w:rsidRPr="00CF7138" w:rsidRDefault="00F8650B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2363E1BC" w14:textId="77777777" w:rsidR="00F8650B" w:rsidRPr="00CF7138" w:rsidRDefault="00F8650B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7474723F" w14:textId="77777777" w:rsidR="00F8650B" w:rsidRPr="00CF7138" w:rsidRDefault="00F8650B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324FDB8A" w14:textId="77777777" w:rsidR="00F8650B" w:rsidRPr="00CF7138" w:rsidRDefault="00F8650B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20.05.2022</w:t>
            </w:r>
          </w:p>
        </w:tc>
      </w:tr>
    </w:tbl>
    <w:p w14:paraId="0CDD2946" w14:textId="77777777" w:rsidR="0015548A" w:rsidRPr="00F51D08" w:rsidRDefault="0015548A" w:rsidP="001554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B229BB2" w14:textId="77777777" w:rsidR="00312D42" w:rsidRDefault="00312D42" w:rsidP="0015548A">
      <w:pPr>
        <w:pStyle w:val="11"/>
        <w:jc w:val="center"/>
        <w:rPr>
          <w:rFonts w:ascii="Times New Roman" w:hAnsi="Times New Roman"/>
          <w:b/>
        </w:rPr>
      </w:pPr>
    </w:p>
    <w:p w14:paraId="536E04E4" w14:textId="77777777" w:rsidR="00312D42" w:rsidRDefault="00312D42" w:rsidP="0015548A">
      <w:pPr>
        <w:pStyle w:val="11"/>
        <w:jc w:val="center"/>
        <w:rPr>
          <w:rFonts w:ascii="Times New Roman" w:hAnsi="Times New Roman"/>
          <w:b/>
        </w:rPr>
      </w:pPr>
    </w:p>
    <w:p w14:paraId="1B852D6F" w14:textId="19BBC47F" w:rsidR="0015548A" w:rsidRDefault="0015548A" w:rsidP="0015548A">
      <w:pPr>
        <w:pStyle w:val="11"/>
        <w:jc w:val="center"/>
        <w:rPr>
          <w:rFonts w:ascii="Times New Roman" w:hAnsi="Times New Roman"/>
          <w:b/>
        </w:rPr>
      </w:pPr>
      <w:r w:rsidRPr="008F1B1D">
        <w:rPr>
          <w:rFonts w:ascii="Times New Roman" w:hAnsi="Times New Roman"/>
          <w:b/>
        </w:rPr>
        <w:t>УВЕДОМЛЕНИЕ О НАЛОЖЕНИИ АРЕСТА НА ЦЕННЫЕ БУМАГИ</w:t>
      </w:r>
    </w:p>
    <w:p w14:paraId="77B8DF11" w14:textId="77777777" w:rsidR="00312D42" w:rsidRPr="00312D42" w:rsidRDefault="00312D42" w:rsidP="00312D42">
      <w:pPr>
        <w:rPr>
          <w:lang w:eastAsia="ru-RU"/>
        </w:rPr>
      </w:pPr>
    </w:p>
    <w:p w14:paraId="72CC4D2D" w14:textId="62D30543" w:rsidR="00312D42" w:rsidRPr="00312D42" w:rsidRDefault="00312D42" w:rsidP="00312D42">
      <w:pPr>
        <w:jc w:val="right"/>
        <w:rPr>
          <w:lang w:eastAsia="ru-RU"/>
        </w:rPr>
      </w:pPr>
      <w:r>
        <w:rPr>
          <w:lang w:eastAsia="ru-RU"/>
        </w:rPr>
        <w:t>«   » ______________ 20___ г.</w:t>
      </w:r>
    </w:p>
    <w:p w14:paraId="5F2CCE58" w14:textId="77777777" w:rsidR="0015548A" w:rsidRPr="00F51D08" w:rsidRDefault="0015548A" w:rsidP="0015548A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6639"/>
      </w:tblGrid>
      <w:tr w:rsidR="0015548A" w:rsidRPr="00F51D08" w14:paraId="52B648CD" w14:textId="77777777" w:rsidTr="0046035C">
        <w:tc>
          <w:tcPr>
            <w:tcW w:w="10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4F4E9B3" w14:textId="77777777" w:rsidR="0015548A" w:rsidRPr="00F51D08" w:rsidRDefault="0015548A" w:rsidP="0046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ДЕПОНЕНТ</w:t>
            </w:r>
          </w:p>
        </w:tc>
      </w:tr>
      <w:tr w:rsidR="0015548A" w:rsidRPr="00F51D08" w14:paraId="369A5C67" w14:textId="77777777" w:rsidTr="0046035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B2F8" w14:textId="77777777" w:rsidR="0015548A" w:rsidRPr="00F51D08" w:rsidRDefault="0015548A" w:rsidP="0046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Наименование/ФИО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Депонента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AD69" w14:textId="77777777" w:rsidR="0015548A" w:rsidRPr="00F51D08" w:rsidRDefault="0015548A" w:rsidP="0046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548A" w:rsidRPr="00F51D08" w14:paraId="25AC943D" w14:textId="77777777" w:rsidTr="0046035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AB4A" w14:textId="77777777" w:rsidR="0015548A" w:rsidRPr="00F51D08" w:rsidRDefault="0015548A" w:rsidP="0046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27DA" w14:textId="77777777" w:rsidR="0015548A" w:rsidRPr="00F51D08" w:rsidRDefault="0015548A" w:rsidP="0046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548A" w:rsidRPr="00F51D08" w14:paraId="37E6788D" w14:textId="77777777" w:rsidTr="0046035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AAEB" w14:textId="77777777" w:rsidR="0015548A" w:rsidRPr="00F51D08" w:rsidRDefault="0015548A" w:rsidP="0046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Уполномоченное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F382" w14:textId="77777777" w:rsidR="0015548A" w:rsidRPr="00F51D08" w:rsidRDefault="0015548A" w:rsidP="0046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548A" w:rsidRPr="00F51D08" w14:paraId="6A520FD2" w14:textId="77777777" w:rsidTr="0046035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8726" w14:textId="77777777" w:rsidR="0015548A" w:rsidRPr="00F51D08" w:rsidRDefault="0015548A" w:rsidP="0046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бумаг/Счет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депозитария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930D" w14:textId="77777777" w:rsidR="0015548A" w:rsidRPr="00F51D08" w:rsidRDefault="0015548A" w:rsidP="0046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548A" w:rsidRPr="00F51D08" w14:paraId="3C8F4CB2" w14:textId="77777777" w:rsidTr="0046035C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CAAC" w14:textId="77777777" w:rsidR="0015548A" w:rsidRPr="00F51D08" w:rsidRDefault="0015548A" w:rsidP="0046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0B17" w14:textId="77777777" w:rsidR="0015548A" w:rsidRPr="00F51D08" w:rsidRDefault="0015548A" w:rsidP="00460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07E0C3F" w14:textId="77777777" w:rsidR="0015548A" w:rsidRPr="00F51D08" w:rsidRDefault="0015548A" w:rsidP="0015548A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EA8C6F1" w14:textId="77777777" w:rsidR="0015548A" w:rsidRPr="00F51D08" w:rsidRDefault="0015548A" w:rsidP="0015548A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Настоящим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уведомляем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наложении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ареста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следующие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ценные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бумаги,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учитываемые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счете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(счетах)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владельца,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депозитарии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Депозитария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Депонента):</w:t>
      </w:r>
    </w:p>
    <w:tbl>
      <w:tblPr>
        <w:tblW w:w="9766" w:type="dxa"/>
        <w:tblLayout w:type="fixed"/>
        <w:tblLook w:val="0000" w:firstRow="0" w:lastRow="0" w:firstColumn="0" w:lastColumn="0" w:noHBand="0" w:noVBand="0"/>
      </w:tblPr>
      <w:tblGrid>
        <w:gridCol w:w="1276"/>
        <w:gridCol w:w="283"/>
        <w:gridCol w:w="993"/>
        <w:gridCol w:w="850"/>
        <w:gridCol w:w="284"/>
        <w:gridCol w:w="709"/>
        <w:gridCol w:w="141"/>
        <w:gridCol w:w="426"/>
        <w:gridCol w:w="284"/>
        <w:gridCol w:w="1558"/>
        <w:gridCol w:w="142"/>
        <w:gridCol w:w="284"/>
        <w:gridCol w:w="283"/>
        <w:gridCol w:w="1134"/>
        <w:gridCol w:w="1119"/>
      </w:tblGrid>
      <w:tr w:rsidR="0015548A" w:rsidRPr="00F51D08" w14:paraId="022508B7" w14:textId="77777777" w:rsidTr="0046035C">
        <w:trPr>
          <w:trHeight w:val="63"/>
        </w:trPr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</w:tcPr>
          <w:p w14:paraId="0BE507A3" w14:textId="77777777" w:rsidR="0015548A" w:rsidRPr="00F51D08" w:rsidRDefault="0015548A" w:rsidP="0046035C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Эмитент</w:t>
            </w:r>
          </w:p>
        </w:tc>
        <w:tc>
          <w:tcPr>
            <w:tcW w:w="3260" w:type="dxa"/>
            <w:gridSpan w:val="6"/>
            <w:tcBorders>
              <w:top w:val="single" w:sz="12" w:space="0" w:color="auto"/>
              <w:bottom w:val="single" w:sz="4" w:space="0" w:color="auto"/>
            </w:tcBorders>
          </w:tcPr>
          <w:p w14:paraId="6C62A3E5" w14:textId="77777777" w:rsidR="0015548A" w:rsidRPr="00F51D08" w:rsidRDefault="0015548A" w:rsidP="0046035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4"/>
            <w:tcBorders>
              <w:top w:val="single" w:sz="12" w:space="0" w:color="auto"/>
            </w:tcBorders>
          </w:tcPr>
          <w:p w14:paraId="1F36846D" w14:textId="77777777" w:rsidR="0015548A" w:rsidRPr="00F51D08" w:rsidRDefault="0015548A" w:rsidP="0046035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(тип)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ЦБ</w:t>
            </w:r>
          </w:p>
        </w:tc>
        <w:tc>
          <w:tcPr>
            <w:tcW w:w="2820" w:type="dxa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83035F" w14:textId="77777777" w:rsidR="0015548A" w:rsidRPr="00F51D08" w:rsidRDefault="0015548A" w:rsidP="0046035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548A" w:rsidRPr="00F51D08" w14:paraId="4761F840" w14:textId="77777777" w:rsidTr="0046035C">
        <w:trPr>
          <w:trHeight w:val="87"/>
        </w:trPr>
        <w:tc>
          <w:tcPr>
            <w:tcW w:w="2552" w:type="dxa"/>
            <w:gridSpan w:val="3"/>
            <w:tcBorders>
              <w:left w:val="single" w:sz="12" w:space="0" w:color="auto"/>
            </w:tcBorders>
          </w:tcPr>
          <w:p w14:paraId="61CC069B" w14:textId="77777777" w:rsidR="0015548A" w:rsidRPr="00F51D08" w:rsidRDefault="0015548A" w:rsidP="0046035C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регистрации</w:t>
            </w: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</w:tcPr>
          <w:p w14:paraId="6B265601" w14:textId="77777777" w:rsidR="0015548A" w:rsidRPr="00F51D08" w:rsidRDefault="0015548A" w:rsidP="0046035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</w:tcPr>
          <w:p w14:paraId="38BE5235" w14:textId="77777777" w:rsidR="0015548A" w:rsidRPr="00F51D08" w:rsidRDefault="0015548A" w:rsidP="0046035C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регистрации</w:t>
            </w:r>
          </w:p>
        </w:tc>
        <w:tc>
          <w:tcPr>
            <w:tcW w:w="2962" w:type="dxa"/>
            <w:gridSpan w:val="5"/>
            <w:tcBorders>
              <w:bottom w:val="single" w:sz="4" w:space="0" w:color="auto"/>
              <w:right w:val="single" w:sz="12" w:space="0" w:color="auto"/>
            </w:tcBorders>
          </w:tcPr>
          <w:p w14:paraId="7864A02E" w14:textId="77777777" w:rsidR="0015548A" w:rsidRPr="00F51D08" w:rsidRDefault="0015548A" w:rsidP="0046035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548A" w:rsidRPr="00F51D08" w14:paraId="1E0F65D0" w14:textId="77777777" w:rsidTr="0046035C">
        <w:trPr>
          <w:trHeight w:val="73"/>
        </w:trPr>
        <w:tc>
          <w:tcPr>
            <w:tcW w:w="1559" w:type="dxa"/>
            <w:gridSpan w:val="2"/>
            <w:tcBorders>
              <w:left w:val="single" w:sz="12" w:space="0" w:color="auto"/>
            </w:tcBorders>
          </w:tcPr>
          <w:p w14:paraId="147D8CB0" w14:textId="77777777" w:rsidR="0015548A" w:rsidRPr="00F51D08" w:rsidRDefault="0015548A" w:rsidP="0046035C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14:paraId="2F8B02D2" w14:textId="77777777" w:rsidR="0015548A" w:rsidRPr="00F51D08" w:rsidRDefault="0015548A" w:rsidP="0046035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</w:tcPr>
          <w:p w14:paraId="02F805B0" w14:textId="77777777" w:rsidR="0015548A" w:rsidRPr="00F51D08" w:rsidRDefault="0015548A" w:rsidP="0046035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</w:p>
        </w:tc>
        <w:tc>
          <w:tcPr>
            <w:tcW w:w="4961" w:type="dxa"/>
            <w:gridSpan w:val="9"/>
            <w:tcBorders>
              <w:bottom w:val="single" w:sz="4" w:space="0" w:color="auto"/>
            </w:tcBorders>
          </w:tcPr>
          <w:p w14:paraId="7FFEEAC7" w14:textId="77777777" w:rsidR="0015548A" w:rsidRPr="00F51D08" w:rsidRDefault="0015548A" w:rsidP="0046035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right w:val="single" w:sz="12" w:space="0" w:color="auto"/>
            </w:tcBorders>
          </w:tcPr>
          <w:p w14:paraId="7181DD30" w14:textId="77777777" w:rsidR="0015548A" w:rsidRPr="00F51D08" w:rsidRDefault="0015548A" w:rsidP="0046035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)шт.</w:t>
            </w:r>
          </w:p>
        </w:tc>
      </w:tr>
      <w:tr w:rsidR="0015548A" w:rsidRPr="00F51D08" w14:paraId="360CDA3B" w14:textId="77777777" w:rsidTr="0046035C">
        <w:trPr>
          <w:trHeight w:val="73"/>
        </w:trPr>
        <w:tc>
          <w:tcPr>
            <w:tcW w:w="1559" w:type="dxa"/>
            <w:gridSpan w:val="2"/>
            <w:tcBorders>
              <w:left w:val="single" w:sz="12" w:space="0" w:color="auto"/>
            </w:tcBorders>
          </w:tcPr>
          <w:p w14:paraId="4FC19B47" w14:textId="77777777" w:rsidR="0015548A" w:rsidRPr="00F51D08" w:rsidRDefault="0015548A" w:rsidP="0046035C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14:paraId="516ECDE8" w14:textId="77777777" w:rsidR="0015548A" w:rsidRPr="00F51D08" w:rsidRDefault="0015548A" w:rsidP="0046035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цифрами</w:t>
            </w:r>
          </w:p>
        </w:tc>
        <w:tc>
          <w:tcPr>
            <w:tcW w:w="284" w:type="dxa"/>
          </w:tcPr>
          <w:p w14:paraId="22DE1254" w14:textId="77777777" w:rsidR="0015548A" w:rsidRPr="00F51D08" w:rsidRDefault="0015548A" w:rsidP="0046035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9"/>
            <w:tcBorders>
              <w:top w:val="single" w:sz="4" w:space="0" w:color="auto"/>
            </w:tcBorders>
          </w:tcPr>
          <w:p w14:paraId="3C71DA36" w14:textId="77777777" w:rsidR="0015548A" w:rsidRPr="00F51D08" w:rsidRDefault="0015548A" w:rsidP="0046035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прописью</w:t>
            </w:r>
          </w:p>
        </w:tc>
        <w:tc>
          <w:tcPr>
            <w:tcW w:w="1119" w:type="dxa"/>
            <w:tcBorders>
              <w:right w:val="single" w:sz="12" w:space="0" w:color="auto"/>
            </w:tcBorders>
          </w:tcPr>
          <w:p w14:paraId="76CD1E35" w14:textId="77777777" w:rsidR="0015548A" w:rsidRPr="00F51D08" w:rsidRDefault="0015548A" w:rsidP="0046035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548A" w:rsidRPr="00F51D08" w14:paraId="5D788BB1" w14:textId="77777777" w:rsidTr="0046035C">
        <w:trPr>
          <w:trHeight w:val="63"/>
        </w:trPr>
        <w:tc>
          <w:tcPr>
            <w:tcW w:w="3402" w:type="dxa"/>
            <w:gridSpan w:val="4"/>
            <w:tcBorders>
              <w:left w:val="single" w:sz="12" w:space="0" w:color="auto"/>
              <w:right w:val="single" w:sz="4" w:space="0" w:color="auto"/>
            </w:tcBorders>
          </w:tcPr>
          <w:p w14:paraId="261CD065" w14:textId="77777777" w:rsidR="0015548A" w:rsidRPr="00F51D08" w:rsidRDefault="0015548A" w:rsidP="0046035C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хранения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66B1" w14:textId="77777777" w:rsidR="0015548A" w:rsidRPr="00F51D08" w:rsidRDefault="0015548A" w:rsidP="0046035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8377062" w14:textId="77777777" w:rsidR="0015548A" w:rsidRPr="00F51D08" w:rsidRDefault="0015548A" w:rsidP="0046035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открытый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68E0" w14:textId="77777777" w:rsidR="0015548A" w:rsidRPr="00F51D08" w:rsidRDefault="0015548A" w:rsidP="0046035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2C703DB" w14:textId="77777777" w:rsidR="0015548A" w:rsidRPr="00F51D08" w:rsidRDefault="0015548A" w:rsidP="0046035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закрытый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E863" w14:textId="77777777" w:rsidR="0015548A" w:rsidRPr="00F51D08" w:rsidRDefault="0015548A" w:rsidP="0046035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3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103F0A3D" w14:textId="77777777" w:rsidR="0015548A" w:rsidRPr="00F51D08" w:rsidRDefault="0015548A" w:rsidP="0046035C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маркированный</w:t>
            </w:r>
          </w:p>
        </w:tc>
      </w:tr>
      <w:tr w:rsidR="0015548A" w:rsidRPr="00F51D08" w14:paraId="6B201480" w14:textId="77777777" w:rsidTr="0046035C">
        <w:trPr>
          <w:trHeight w:val="63"/>
        </w:trPr>
        <w:tc>
          <w:tcPr>
            <w:tcW w:w="9766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93F4B7" w14:textId="77777777" w:rsidR="0015548A" w:rsidRPr="00F51D08" w:rsidRDefault="0015548A" w:rsidP="0046035C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обязательствами</w:t>
            </w:r>
          </w:p>
        </w:tc>
      </w:tr>
    </w:tbl>
    <w:p w14:paraId="48BF74CD" w14:textId="77777777" w:rsidR="0015548A" w:rsidRPr="00F51D08" w:rsidRDefault="0015548A" w:rsidP="0015548A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3F0B183" w14:textId="77777777" w:rsidR="0015548A" w:rsidRPr="00F51D08" w:rsidRDefault="0015548A" w:rsidP="0015548A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наложения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ареста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(акт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уполномоченного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исполнительной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судебной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власти):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73D6F502" w14:textId="77777777" w:rsidR="0015548A" w:rsidRPr="00F51D08" w:rsidRDefault="0015548A" w:rsidP="0015548A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</w:t>
      </w:r>
    </w:p>
    <w:p w14:paraId="188248D6" w14:textId="77777777" w:rsidR="0015548A" w:rsidRPr="00F51D08" w:rsidRDefault="0015548A" w:rsidP="0015548A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</w:t>
      </w:r>
    </w:p>
    <w:p w14:paraId="5930FE00" w14:textId="77777777" w:rsidR="0015548A" w:rsidRPr="00F51D08" w:rsidRDefault="0015548A" w:rsidP="0015548A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78D320C" w14:textId="77777777" w:rsidR="0015548A" w:rsidRPr="00F51D08" w:rsidRDefault="0015548A" w:rsidP="0015548A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EC5CD5B" w14:textId="77777777" w:rsidR="0015548A" w:rsidRPr="00F51D08" w:rsidRDefault="0015548A" w:rsidP="0015548A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9691052" w14:textId="77777777" w:rsidR="0015548A" w:rsidRPr="00F51D08" w:rsidRDefault="0015548A" w:rsidP="0015548A">
      <w:pPr>
        <w:spacing w:before="24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6A25AB8" w14:textId="77777777" w:rsidR="00312D42" w:rsidRDefault="00312D42" w:rsidP="00312D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инициатора поручения:</w:t>
      </w:r>
    </w:p>
    <w:p w14:paraId="1D7EFA6B" w14:textId="77777777" w:rsidR="00312D42" w:rsidRDefault="00312D42" w:rsidP="00312D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B59AFD7" w14:textId="77777777" w:rsidR="00312D42" w:rsidRDefault="00312D42" w:rsidP="00312D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      /_______________________/</w:t>
      </w:r>
    </w:p>
    <w:p w14:paraId="2ABBA432" w14:textId="77777777" w:rsidR="00312D42" w:rsidRDefault="00312D42" w:rsidP="00312D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B96EAE0" w14:textId="77777777" w:rsidR="00312D42" w:rsidRPr="00F51D08" w:rsidRDefault="00312D42" w:rsidP="00312D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14:paraId="3EA3D1D6" w14:textId="77777777" w:rsidR="0015548A" w:rsidRPr="00F51D08" w:rsidRDefault="0015548A" w:rsidP="0015548A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2DB5D37D" w14:textId="77777777" w:rsidR="0015548A" w:rsidRPr="00F51D08" w:rsidRDefault="0015548A" w:rsidP="0015548A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337F2699" w14:textId="77777777" w:rsidR="0015548A" w:rsidRPr="00F51D08" w:rsidRDefault="0015548A" w:rsidP="0015548A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2FF87A4C" w14:textId="00CA2148" w:rsidR="00103498" w:rsidRDefault="00103498">
      <w:pP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sectPr w:rsidR="00103498" w:rsidSect="00BE4845">
      <w:headerReference w:type="default" r:id="rId8"/>
      <w:footerReference w:type="even" r:id="rId9"/>
      <w:footerReference w:type="default" r:id="rId10"/>
      <w:pgSz w:w="11906" w:h="16838" w:code="9"/>
      <w:pgMar w:top="794" w:right="707" w:bottom="794" w:left="1418" w:header="51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BE4845" w:rsidRDefault="00BE4845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BE4845" w:rsidRDefault="00BE4845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BE4845" w:rsidRDefault="00BE4845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BE4845" w:rsidRDefault="00BE4845">
    <w:pPr>
      <w:pStyle w:val="a8"/>
      <w:ind w:right="360"/>
    </w:pPr>
  </w:p>
  <w:p w14:paraId="0E4B8678" w14:textId="77777777" w:rsidR="00BE4845" w:rsidRDefault="00BE4845"/>
  <w:p w14:paraId="02726EAF" w14:textId="77777777" w:rsidR="00BE4845" w:rsidRDefault="00BE48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2D3AE" w14:textId="77777777" w:rsidR="00BE4845" w:rsidRDefault="00BE48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BE4845" w:rsidRDefault="00BE4845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BE4845" w:rsidRDefault="00BE4845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BE4845" w:rsidRPr="00CA469E" w:rsidRDefault="00BE4845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edit="readOnly" w:enforcement="0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19B8"/>
    <w:rsid w:val="00024371"/>
    <w:rsid w:val="000302C2"/>
    <w:rsid w:val="00076F7C"/>
    <w:rsid w:val="000A2D09"/>
    <w:rsid w:val="000E488D"/>
    <w:rsid w:val="0010229F"/>
    <w:rsid w:val="00102884"/>
    <w:rsid w:val="00103498"/>
    <w:rsid w:val="0015548A"/>
    <w:rsid w:val="00162051"/>
    <w:rsid w:val="0016712E"/>
    <w:rsid w:val="00194B50"/>
    <w:rsid w:val="00197DA9"/>
    <w:rsid w:val="001C05DA"/>
    <w:rsid w:val="001F4C56"/>
    <w:rsid w:val="002012B7"/>
    <w:rsid w:val="00215C30"/>
    <w:rsid w:val="00216B81"/>
    <w:rsid w:val="00216CFD"/>
    <w:rsid w:val="00243724"/>
    <w:rsid w:val="00262403"/>
    <w:rsid w:val="00264819"/>
    <w:rsid w:val="00276166"/>
    <w:rsid w:val="002C5C38"/>
    <w:rsid w:val="002D6885"/>
    <w:rsid w:val="002D7AAE"/>
    <w:rsid w:val="003012B2"/>
    <w:rsid w:val="00312D42"/>
    <w:rsid w:val="0031521D"/>
    <w:rsid w:val="00315B62"/>
    <w:rsid w:val="00316DFD"/>
    <w:rsid w:val="00332CA2"/>
    <w:rsid w:val="0034414A"/>
    <w:rsid w:val="003510DF"/>
    <w:rsid w:val="00372469"/>
    <w:rsid w:val="00374DEC"/>
    <w:rsid w:val="00387142"/>
    <w:rsid w:val="00397BF2"/>
    <w:rsid w:val="003B027F"/>
    <w:rsid w:val="003B27EB"/>
    <w:rsid w:val="003C47C4"/>
    <w:rsid w:val="003E3744"/>
    <w:rsid w:val="003F0901"/>
    <w:rsid w:val="00402C07"/>
    <w:rsid w:val="0042307C"/>
    <w:rsid w:val="0042781B"/>
    <w:rsid w:val="0043372C"/>
    <w:rsid w:val="00456C93"/>
    <w:rsid w:val="00471618"/>
    <w:rsid w:val="0048297C"/>
    <w:rsid w:val="004837BC"/>
    <w:rsid w:val="004A75B4"/>
    <w:rsid w:val="004D2C29"/>
    <w:rsid w:val="004D2F5F"/>
    <w:rsid w:val="004D7C60"/>
    <w:rsid w:val="00520AFC"/>
    <w:rsid w:val="00525D4B"/>
    <w:rsid w:val="00547B57"/>
    <w:rsid w:val="00547FD8"/>
    <w:rsid w:val="005633BC"/>
    <w:rsid w:val="005841AA"/>
    <w:rsid w:val="005B532E"/>
    <w:rsid w:val="005C67F9"/>
    <w:rsid w:val="005E6A4B"/>
    <w:rsid w:val="005F462A"/>
    <w:rsid w:val="005F5AB9"/>
    <w:rsid w:val="00621D37"/>
    <w:rsid w:val="0062582A"/>
    <w:rsid w:val="00627D47"/>
    <w:rsid w:val="0066007F"/>
    <w:rsid w:val="00664FE3"/>
    <w:rsid w:val="00684C58"/>
    <w:rsid w:val="00691FDA"/>
    <w:rsid w:val="00695F65"/>
    <w:rsid w:val="006A2BBD"/>
    <w:rsid w:val="006A7692"/>
    <w:rsid w:val="006D7258"/>
    <w:rsid w:val="006E4D07"/>
    <w:rsid w:val="006F0DE6"/>
    <w:rsid w:val="00726F04"/>
    <w:rsid w:val="00727E07"/>
    <w:rsid w:val="007352F7"/>
    <w:rsid w:val="00746155"/>
    <w:rsid w:val="00750809"/>
    <w:rsid w:val="007649EF"/>
    <w:rsid w:val="007879B5"/>
    <w:rsid w:val="007A6FA2"/>
    <w:rsid w:val="007C33DF"/>
    <w:rsid w:val="007D0902"/>
    <w:rsid w:val="007E6000"/>
    <w:rsid w:val="007F511B"/>
    <w:rsid w:val="008078F4"/>
    <w:rsid w:val="00810057"/>
    <w:rsid w:val="008322BF"/>
    <w:rsid w:val="008374F9"/>
    <w:rsid w:val="0085096A"/>
    <w:rsid w:val="00894076"/>
    <w:rsid w:val="008E14D4"/>
    <w:rsid w:val="008E22F1"/>
    <w:rsid w:val="008F60C8"/>
    <w:rsid w:val="008F75F6"/>
    <w:rsid w:val="00910F58"/>
    <w:rsid w:val="00920ADE"/>
    <w:rsid w:val="0094261A"/>
    <w:rsid w:val="00942E0C"/>
    <w:rsid w:val="009551B5"/>
    <w:rsid w:val="009676FD"/>
    <w:rsid w:val="0097094B"/>
    <w:rsid w:val="00975BBF"/>
    <w:rsid w:val="00987FB7"/>
    <w:rsid w:val="009A2F74"/>
    <w:rsid w:val="009B77BD"/>
    <w:rsid w:val="009D45D4"/>
    <w:rsid w:val="009F5F13"/>
    <w:rsid w:val="00A039BA"/>
    <w:rsid w:val="00A068AC"/>
    <w:rsid w:val="00A13AB4"/>
    <w:rsid w:val="00A26CC2"/>
    <w:rsid w:val="00A42966"/>
    <w:rsid w:val="00A45E73"/>
    <w:rsid w:val="00A73C52"/>
    <w:rsid w:val="00AA1C79"/>
    <w:rsid w:val="00AA5CA8"/>
    <w:rsid w:val="00AB39C0"/>
    <w:rsid w:val="00B32205"/>
    <w:rsid w:val="00B3363C"/>
    <w:rsid w:val="00B35E85"/>
    <w:rsid w:val="00B5027C"/>
    <w:rsid w:val="00B74B82"/>
    <w:rsid w:val="00B8052B"/>
    <w:rsid w:val="00BB0090"/>
    <w:rsid w:val="00BD54CE"/>
    <w:rsid w:val="00BE4845"/>
    <w:rsid w:val="00BF4994"/>
    <w:rsid w:val="00C1057D"/>
    <w:rsid w:val="00C30F8C"/>
    <w:rsid w:val="00C33968"/>
    <w:rsid w:val="00C6025B"/>
    <w:rsid w:val="00C66DF7"/>
    <w:rsid w:val="00C7461B"/>
    <w:rsid w:val="00C77308"/>
    <w:rsid w:val="00C80B7E"/>
    <w:rsid w:val="00C81CAA"/>
    <w:rsid w:val="00C92AF5"/>
    <w:rsid w:val="00C96DDE"/>
    <w:rsid w:val="00CA469E"/>
    <w:rsid w:val="00CA518B"/>
    <w:rsid w:val="00CC25E6"/>
    <w:rsid w:val="00CF7138"/>
    <w:rsid w:val="00D42F33"/>
    <w:rsid w:val="00D6753F"/>
    <w:rsid w:val="00DB612C"/>
    <w:rsid w:val="00DC0A1E"/>
    <w:rsid w:val="00DD29B0"/>
    <w:rsid w:val="00DD52AE"/>
    <w:rsid w:val="00DD66C8"/>
    <w:rsid w:val="00DF7623"/>
    <w:rsid w:val="00E07B44"/>
    <w:rsid w:val="00E208A2"/>
    <w:rsid w:val="00E24FB9"/>
    <w:rsid w:val="00E71DAA"/>
    <w:rsid w:val="00EC5317"/>
    <w:rsid w:val="00ED1C32"/>
    <w:rsid w:val="00ED3A39"/>
    <w:rsid w:val="00EE1A71"/>
    <w:rsid w:val="00EE2065"/>
    <w:rsid w:val="00EF2BCC"/>
    <w:rsid w:val="00F055E7"/>
    <w:rsid w:val="00F1645D"/>
    <w:rsid w:val="00F30605"/>
    <w:rsid w:val="00F31A7B"/>
    <w:rsid w:val="00F47067"/>
    <w:rsid w:val="00F507CB"/>
    <w:rsid w:val="00F51D08"/>
    <w:rsid w:val="00F73481"/>
    <w:rsid w:val="00F8650B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CE6FF-F23F-4964-A792-258D30CC3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Максим Романов</cp:lastModifiedBy>
  <cp:revision>6</cp:revision>
  <cp:lastPrinted>2022-03-28T13:31:00Z</cp:lastPrinted>
  <dcterms:created xsi:type="dcterms:W3CDTF">2022-07-12T16:02:00Z</dcterms:created>
  <dcterms:modified xsi:type="dcterms:W3CDTF">2022-08-30T11:04:00Z</dcterms:modified>
</cp:coreProperties>
</file>