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14C26" w14:textId="53D53E79" w:rsidR="005F462A" w:rsidRPr="00BD54CE" w:rsidRDefault="005F462A" w:rsidP="00BD54C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F511B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23</w:t>
      </w:r>
    </w:p>
    <w:p w14:paraId="62B86D91" w14:textId="77777777" w:rsidR="00DF7623" w:rsidRDefault="00F51D08" w:rsidP="00F51D08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ДЕПОЗИТАРИЙ</w:t>
      </w:r>
      <w:r w:rsidR="00EF2BC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: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ООО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«ИКАЦ»</w:t>
      </w:r>
    </w:p>
    <w:p w14:paraId="3D3A6A16" w14:textId="092CCB76" w:rsidR="00F51D08" w:rsidRPr="00F51D08" w:rsidRDefault="00F51D08" w:rsidP="00F51D08">
      <w:pPr>
        <w:spacing w:before="240"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Лицензия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N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</w:t>
      </w:r>
      <w:r w:rsidR="00DF76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_____________________</w:t>
      </w:r>
    </w:p>
    <w:p w14:paraId="2AE09751" w14:textId="77777777" w:rsidR="00F51D08" w:rsidRPr="00F51D08" w:rsidRDefault="00F51D08" w:rsidP="00F51D08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19B953" w14:textId="1459765C" w:rsidR="00F51D08" w:rsidRDefault="00F51D08" w:rsidP="008D2EC2">
      <w:pPr>
        <w:pStyle w:val="11"/>
        <w:jc w:val="center"/>
        <w:rPr>
          <w:rFonts w:ascii="Times New Roman" w:hAnsi="Times New Roman"/>
          <w:b/>
        </w:rPr>
      </w:pPr>
      <w:r w:rsidRPr="008D2EC2">
        <w:rPr>
          <w:rFonts w:ascii="Times New Roman" w:hAnsi="Times New Roman"/>
          <w:b/>
        </w:rPr>
        <w:t>УВЕДОМЛЕНИЕ</w:t>
      </w:r>
      <w:r w:rsidR="008D2EC2" w:rsidRPr="008D2EC2">
        <w:rPr>
          <w:rFonts w:ascii="Times New Roman" w:hAnsi="Times New Roman"/>
          <w:b/>
        </w:rPr>
        <w:t xml:space="preserve"> ОБ ОТКРЫТИИ СЧЕТА ДЕПО</w:t>
      </w:r>
    </w:p>
    <w:p w14:paraId="39F2F91B" w14:textId="77777777" w:rsidR="008D2EC2" w:rsidRPr="008D2EC2" w:rsidRDefault="008D2EC2" w:rsidP="008D2EC2">
      <w:pPr>
        <w:rPr>
          <w:lang w:eastAsia="ru-RU"/>
        </w:rPr>
      </w:pPr>
    </w:p>
    <w:p w14:paraId="32ECB96C" w14:textId="4712A723" w:rsidR="00F51D08" w:rsidRPr="00F51D08" w:rsidRDefault="00F51D08" w:rsidP="005F4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Настоящим</w:t>
      </w:r>
      <w:r w:rsidR="00DB61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извещаем,</w:t>
      </w:r>
      <w:r w:rsidR="00DB61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что</w:t>
      </w:r>
      <w:r w:rsidR="00DB61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согласно</w:t>
      </w:r>
      <w:r w:rsidR="00DB61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депозитарному</w:t>
      </w:r>
      <w:r w:rsidR="00DB61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договору</w:t>
      </w:r>
      <w:r w:rsidR="00DB61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(договор</w:t>
      </w:r>
      <w:r w:rsidR="00DB61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DB61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междепозитарных</w:t>
      </w:r>
      <w:r w:rsidR="00DB61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отношениях)</w:t>
      </w:r>
      <w:r w:rsidR="00DB61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N</w:t>
      </w:r>
      <w:r w:rsidR="00DB61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</w:t>
      </w:r>
      <w:r w:rsidRPr="00F51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</w:t>
      </w:r>
    </w:p>
    <w:p w14:paraId="3E923130" w14:textId="18618787" w:rsidR="00F51D08" w:rsidRPr="00F51D08" w:rsidRDefault="00F51D08" w:rsidP="005F462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Депоненту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14:paraId="0975C6D2" w14:textId="576B93C1" w:rsidR="00F51D08" w:rsidRPr="00F51D08" w:rsidRDefault="00F51D08" w:rsidP="00726F0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последнего)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личность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подразделения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последнего)),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фирменное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резидентов)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стране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нерезидентов)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(или)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международный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банковский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идентификационный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SWIFT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BIC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депонента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лица)</w:t>
      </w:r>
    </w:p>
    <w:p w14:paraId="06592B9A" w14:textId="77777777" w:rsidR="00F51D08" w:rsidRPr="00F51D08" w:rsidRDefault="00F51D08" w:rsidP="00F51D08">
      <w:pPr>
        <w:spacing w:after="0" w:line="36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EA6719" w14:textId="4361BB1A" w:rsidR="00F51D08" w:rsidRPr="00F51D08" w:rsidRDefault="00F51D08" w:rsidP="00F51D08">
      <w:pPr>
        <w:spacing w:after="0" w:line="36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Депозитарии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«ИКАЦ»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депо:</w:t>
      </w:r>
    </w:p>
    <w:p w14:paraId="2C81EDBE" w14:textId="77777777" w:rsidR="00F51D08" w:rsidRPr="00F51D08" w:rsidRDefault="00F51D08" w:rsidP="00F51D08">
      <w:pPr>
        <w:spacing w:after="0" w:line="360" w:lineRule="auto"/>
        <w:ind w:firstLine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8A6CB1" w14:textId="7F5AC34F" w:rsidR="00F51D08" w:rsidRPr="00F51D08" w:rsidRDefault="00F51D08" w:rsidP="00F51D08">
      <w:pPr>
        <w:spacing w:before="120" w:after="120" w:line="264" w:lineRule="auto"/>
        <w:ind w:firstLine="28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[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]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Собственника</w:t>
      </w:r>
    </w:p>
    <w:p w14:paraId="4C786D89" w14:textId="045BDA87" w:rsidR="00F51D08" w:rsidRPr="00F51D08" w:rsidRDefault="00F51D08" w:rsidP="00F51D08">
      <w:pPr>
        <w:spacing w:before="120" w:after="120" w:line="264" w:lineRule="auto"/>
        <w:ind w:firstLine="28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[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]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Доверительного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управляющего</w:t>
      </w:r>
    </w:p>
    <w:p w14:paraId="430EF331" w14:textId="2596D597" w:rsidR="00F51D08" w:rsidRPr="00F51D08" w:rsidRDefault="00F51D08" w:rsidP="00F51D08">
      <w:pPr>
        <w:spacing w:before="120" w:after="120" w:line="264" w:lineRule="auto"/>
        <w:ind w:firstLine="28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[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]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Номинального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держателя</w:t>
      </w:r>
    </w:p>
    <w:p w14:paraId="2F947126" w14:textId="044DF36B" w:rsidR="00F51D08" w:rsidRPr="00F51D08" w:rsidRDefault="00F51D08" w:rsidP="00F51D08">
      <w:pPr>
        <w:spacing w:before="120" w:after="120" w:line="264" w:lineRule="auto"/>
        <w:ind w:firstLine="28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[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]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</w:t>
      </w:r>
    </w:p>
    <w:p w14:paraId="6CC58A2E" w14:textId="77777777" w:rsidR="00F51D08" w:rsidRPr="00F51D08" w:rsidRDefault="00F51D08" w:rsidP="00F51D08">
      <w:pPr>
        <w:spacing w:before="120" w:after="120" w:line="264" w:lineRule="auto"/>
        <w:ind w:firstLine="28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822" w:type="dxa"/>
        <w:tblLook w:val="00A0" w:firstRow="1" w:lastRow="0" w:firstColumn="1" w:lastColumn="0" w:noHBand="0" w:noVBand="0"/>
      </w:tblPr>
      <w:tblGrid>
        <w:gridCol w:w="580"/>
        <w:gridCol w:w="419"/>
        <w:gridCol w:w="403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F51D08" w:rsidRPr="00F51D08" w14:paraId="69E7E349" w14:textId="77777777" w:rsidTr="00315B62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2FC92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0629B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387A2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73BF3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3BAE9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264A1E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F65A0F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9C047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21A91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1FE0C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BC01BE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B9D22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000761BB" w14:textId="7343DC8B" w:rsidR="00F51D08" w:rsidRPr="00F51D08" w:rsidRDefault="00F51D08" w:rsidP="00F51D08">
      <w:pPr>
        <w:spacing w:before="240" w:after="24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открытия: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________________________________г.</w:t>
      </w:r>
    </w:p>
    <w:p w14:paraId="363D003A" w14:textId="33643C4B" w:rsidR="00F51D08" w:rsidRPr="00F51D08" w:rsidRDefault="00DF7623" w:rsidP="00F51D08">
      <w:pPr>
        <w:spacing w:before="240" w:after="24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операции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открытия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14:paraId="5D3E7AE0" w14:textId="14A57373" w:rsidR="00F51D08" w:rsidRPr="00F51D08" w:rsidRDefault="00F51D08" w:rsidP="00F51D08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_____________________________/_______________</w:t>
      </w:r>
    </w:p>
    <w:p w14:paraId="40FCC7A1" w14:textId="77777777" w:rsidR="00F51D08" w:rsidRPr="00F51D08" w:rsidRDefault="00F51D08" w:rsidP="00F51D08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М.П</w:t>
      </w:r>
    </w:p>
    <w:p w14:paraId="551026CF" w14:textId="77777777" w:rsidR="005F462A" w:rsidRDefault="00F51D08" w:rsidP="00F51D08">
      <w:pPr>
        <w:spacing w:before="24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0C36116C" w14:textId="7729888F" w:rsidR="005F462A" w:rsidRPr="00CA518B" w:rsidRDefault="005F462A" w:rsidP="00CA51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F511B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24</w:t>
      </w:r>
    </w:p>
    <w:p w14:paraId="2EDE35D4" w14:textId="67ADA8EA" w:rsidR="002012B7" w:rsidRDefault="00F51D08" w:rsidP="00F51D08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ДЕПОЗИТАРИЙ</w:t>
      </w:r>
      <w:r w:rsidR="00D6753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:</w:t>
      </w:r>
      <w:r w:rsidR="002012B7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ООО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«ИКАЦ»</w:t>
      </w:r>
    </w:p>
    <w:p w14:paraId="3C8346AD" w14:textId="72E2EC32" w:rsidR="00F51D08" w:rsidRPr="00F51D08" w:rsidRDefault="00F51D08" w:rsidP="00F51D08">
      <w:pPr>
        <w:spacing w:before="240"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Лицензия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N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</w:t>
      </w:r>
      <w:r w:rsidR="00D675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_______________________</w:t>
      </w:r>
    </w:p>
    <w:p w14:paraId="54158816" w14:textId="77777777" w:rsidR="00F51D08" w:rsidRPr="00F51D08" w:rsidRDefault="00F51D08" w:rsidP="00F51D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12903A" w14:textId="77777777" w:rsidR="00F51D08" w:rsidRPr="00F51D08" w:rsidRDefault="00F51D08" w:rsidP="00F51D08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33F1EA" w14:textId="77777777" w:rsidR="00F51D08" w:rsidRPr="00F51D08" w:rsidRDefault="00F51D08" w:rsidP="00F51D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УВЕДОМЛЕНИЕ</w:t>
      </w:r>
    </w:p>
    <w:p w14:paraId="3BD4669D" w14:textId="512D00F5" w:rsidR="00F51D08" w:rsidRPr="00F51D08" w:rsidRDefault="00F51D08" w:rsidP="00F51D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об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открытии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раздела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счета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ДЕПО</w:t>
      </w:r>
    </w:p>
    <w:p w14:paraId="5E716F3F" w14:textId="04A3A7CC" w:rsidR="00F51D08" w:rsidRPr="00F51D08" w:rsidRDefault="00F51D08" w:rsidP="00D675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Настоящим</w:t>
      </w:r>
      <w:r w:rsidR="00DB61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извещаем,</w:t>
      </w:r>
      <w:r w:rsidR="00DB61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что</w:t>
      </w:r>
      <w:r w:rsidR="00DB61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согласно</w:t>
      </w:r>
      <w:r w:rsidR="00DB61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депозитарному</w:t>
      </w:r>
      <w:r w:rsidR="00DB61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договору</w:t>
      </w:r>
      <w:r w:rsidR="00DB61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(договор</w:t>
      </w:r>
      <w:r w:rsidR="00DB61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DB61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междепозитарных</w:t>
      </w:r>
      <w:r w:rsidR="00DB61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отношениях)</w:t>
      </w:r>
      <w:r w:rsidR="00DB61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N</w:t>
      </w:r>
      <w:r w:rsidR="00DB61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</w:t>
      </w:r>
      <w:r w:rsidRPr="00F51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</w:t>
      </w:r>
    </w:p>
    <w:p w14:paraId="40C5B867" w14:textId="2D952167" w:rsidR="00F51D08" w:rsidRPr="00F51D08" w:rsidRDefault="00F51D08" w:rsidP="00F51D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Депоненту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14:paraId="7C400C33" w14:textId="069B0EC7" w:rsidR="00F51D08" w:rsidRPr="00F51D08" w:rsidRDefault="00F51D08" w:rsidP="00F51D08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последнего)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личность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подразделения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последнего)),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фирменное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резидентов)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стране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нерезидентов)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(или)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международный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банковский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идентификационный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SWIFT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BIC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депонента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лица)</w:t>
      </w:r>
    </w:p>
    <w:p w14:paraId="4020F6FD" w14:textId="77777777" w:rsidR="00F51D08" w:rsidRPr="00F51D08" w:rsidRDefault="00F51D08" w:rsidP="00F51D08">
      <w:pPr>
        <w:spacing w:after="0" w:line="36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B0287E" w14:textId="5F37CE38" w:rsidR="00F51D08" w:rsidRPr="00F51D08" w:rsidRDefault="00F51D08" w:rsidP="00F51D0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Депозитарии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«ИКАЦ»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№_____________________________________,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депо:</w:t>
      </w:r>
    </w:p>
    <w:p w14:paraId="400E48C8" w14:textId="77777777" w:rsidR="00F51D08" w:rsidRPr="00F51D08" w:rsidRDefault="00F51D08" w:rsidP="00F51D08">
      <w:pPr>
        <w:spacing w:after="0" w:line="360" w:lineRule="auto"/>
        <w:ind w:firstLine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0B06C8" w14:textId="77777777" w:rsidR="00F51D08" w:rsidRPr="00F51D08" w:rsidRDefault="00F51D08" w:rsidP="00F51D08">
      <w:pPr>
        <w:spacing w:before="120" w:after="120" w:line="264" w:lineRule="auto"/>
        <w:ind w:firstLine="28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822" w:type="dxa"/>
        <w:tblLook w:val="00A0" w:firstRow="1" w:lastRow="0" w:firstColumn="1" w:lastColumn="0" w:noHBand="0" w:noVBand="0"/>
      </w:tblPr>
      <w:tblGrid>
        <w:gridCol w:w="580"/>
        <w:gridCol w:w="419"/>
        <w:gridCol w:w="403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F51D08" w:rsidRPr="00F51D08" w14:paraId="7CA7628A" w14:textId="77777777" w:rsidTr="00315B62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101699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3FD3CF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AD7913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AB5AD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89DB6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75697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1A1EA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D7DA7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7A3BDF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7A96F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BF5D9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E3364F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3C7C5346" w14:textId="43D17F1F" w:rsidR="00F51D08" w:rsidRPr="00F51D08" w:rsidRDefault="00F51D08" w:rsidP="00F51D08">
      <w:pPr>
        <w:spacing w:before="240" w:after="24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открытия: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________________________________г.</w:t>
      </w:r>
    </w:p>
    <w:p w14:paraId="08938A1C" w14:textId="74EABC98" w:rsidR="00F51D08" w:rsidRPr="00F51D08" w:rsidRDefault="00F51D08" w:rsidP="00F51D08">
      <w:pPr>
        <w:spacing w:before="240" w:after="24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N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операции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14:paraId="1F261A4F" w14:textId="21FF7C28" w:rsidR="00F51D08" w:rsidRPr="00F51D08" w:rsidRDefault="00F51D08" w:rsidP="00F51D08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_____________________________/_______________</w:t>
      </w:r>
    </w:p>
    <w:p w14:paraId="13CBFCC7" w14:textId="77777777" w:rsidR="00F51D08" w:rsidRPr="00F51D08" w:rsidRDefault="00F51D08" w:rsidP="00F51D08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М.П</w:t>
      </w:r>
    </w:p>
    <w:p w14:paraId="551DC5BA" w14:textId="77777777" w:rsidR="005F462A" w:rsidRDefault="00F51D08" w:rsidP="00F51D08">
      <w:pPr>
        <w:spacing w:before="24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4ECF6893" w14:textId="01F445FA" w:rsidR="005F462A" w:rsidRPr="0000756C" w:rsidRDefault="005F462A" w:rsidP="0000756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F511B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25</w:t>
      </w:r>
    </w:p>
    <w:p w14:paraId="65191C58" w14:textId="72374E9A" w:rsidR="005B532E" w:rsidRDefault="00F51D08" w:rsidP="00F51D08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ДЕПОЗИТАРИЙ</w:t>
      </w:r>
      <w:r w:rsidR="005B532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: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ООО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«ИКАЦ»</w:t>
      </w:r>
    </w:p>
    <w:p w14:paraId="13AD1AFD" w14:textId="4DC53EB7" w:rsidR="00F51D08" w:rsidRPr="00F51D08" w:rsidRDefault="00F51D08" w:rsidP="00F51D08">
      <w:pPr>
        <w:spacing w:before="240"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Лицензия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N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</w:t>
      </w:r>
      <w:r w:rsidR="005B53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______________________</w:t>
      </w:r>
    </w:p>
    <w:p w14:paraId="152D8DEB" w14:textId="77777777" w:rsidR="00F51D08" w:rsidRPr="00F51D08" w:rsidRDefault="00F51D08" w:rsidP="00F51D08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AA39E1" w14:textId="0B12D4BF" w:rsidR="00F51D08" w:rsidRPr="00F51D08" w:rsidRDefault="00F51D08" w:rsidP="00F51D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ОТЧЕТ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N</w:t>
      </w:r>
    </w:p>
    <w:p w14:paraId="107B277C" w14:textId="0CA0680F" w:rsidR="00F51D08" w:rsidRPr="00F51D08" w:rsidRDefault="00F51D08" w:rsidP="00F51D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выполнении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депозитарной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операции</w:t>
      </w:r>
    </w:p>
    <w:p w14:paraId="5FA6831B" w14:textId="66CBFF48" w:rsidR="00F51D08" w:rsidRPr="00F51D08" w:rsidRDefault="00F51D08" w:rsidP="00F51D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по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счету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депо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N___________________</w:t>
      </w:r>
    </w:p>
    <w:p w14:paraId="12009274" w14:textId="77777777" w:rsidR="00F51D08" w:rsidRPr="00F51D08" w:rsidRDefault="00F51D08" w:rsidP="00F51D0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«___»_______________20__г.</w:t>
      </w:r>
    </w:p>
    <w:tbl>
      <w:tblPr>
        <w:tblW w:w="96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129"/>
        <w:gridCol w:w="170"/>
        <w:gridCol w:w="273"/>
        <w:gridCol w:w="421"/>
        <w:gridCol w:w="204"/>
        <w:gridCol w:w="758"/>
        <w:gridCol w:w="202"/>
        <w:gridCol w:w="244"/>
        <w:gridCol w:w="458"/>
        <w:gridCol w:w="800"/>
        <w:gridCol w:w="877"/>
        <w:gridCol w:w="861"/>
        <w:gridCol w:w="1595"/>
        <w:gridCol w:w="1770"/>
      </w:tblGrid>
      <w:tr w:rsidR="00F51D08" w:rsidRPr="00215C30" w14:paraId="0575ACAE" w14:textId="77777777" w:rsidTr="00315B62">
        <w:trPr>
          <w:trHeight w:val="60"/>
        </w:trPr>
        <w:tc>
          <w:tcPr>
            <w:tcW w:w="1225" w:type="dxa"/>
            <w:gridSpan w:val="3"/>
            <w:shd w:val="clear" w:color="FFFFFF" w:fill="auto"/>
            <w:vAlign w:val="bottom"/>
          </w:tcPr>
          <w:p w14:paraId="3AFF3858" w14:textId="77777777" w:rsidR="00F51D08" w:rsidRPr="00215C30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Депонент:</w:t>
            </w:r>
          </w:p>
        </w:tc>
        <w:tc>
          <w:tcPr>
            <w:tcW w:w="669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C215764" w14:textId="77777777" w:rsidR="00F51D08" w:rsidRPr="00215C30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FFFFFF" w:fill="auto"/>
            <w:vAlign w:val="bottom"/>
          </w:tcPr>
          <w:p w14:paraId="562285D9" w14:textId="77777777" w:rsidR="00F51D08" w:rsidRPr="00215C30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08" w:rsidRPr="00215C30" w14:paraId="5175475C" w14:textId="77777777" w:rsidTr="00315B62">
        <w:trPr>
          <w:trHeight w:val="60"/>
        </w:trPr>
        <w:tc>
          <w:tcPr>
            <w:tcW w:w="2123" w:type="dxa"/>
            <w:gridSpan w:val="6"/>
            <w:shd w:val="clear" w:color="FFFFFF" w:fill="auto"/>
            <w:vAlign w:val="bottom"/>
          </w:tcPr>
          <w:p w14:paraId="0E6E3055" w14:textId="08860982" w:rsidR="00F51D08" w:rsidRPr="00215C30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  <w:r w:rsidR="00DB612C" w:rsidRPr="0021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депонента:</w:t>
            </w:r>
          </w:p>
        </w:tc>
        <w:tc>
          <w:tcPr>
            <w:tcW w:w="579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440EB4C" w14:textId="77777777" w:rsidR="00F51D08" w:rsidRPr="00215C30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FFFFFF" w:fill="auto"/>
            <w:vAlign w:val="bottom"/>
          </w:tcPr>
          <w:p w14:paraId="398F81D9" w14:textId="77777777" w:rsidR="00F51D08" w:rsidRPr="00215C30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08" w:rsidRPr="00215C30" w14:paraId="418F77AF" w14:textId="77777777" w:rsidTr="00315B62">
        <w:trPr>
          <w:trHeight w:val="60"/>
        </w:trPr>
        <w:tc>
          <w:tcPr>
            <w:tcW w:w="1498" w:type="dxa"/>
            <w:gridSpan w:val="4"/>
            <w:shd w:val="clear" w:color="FFFFFF" w:fill="auto"/>
            <w:vAlign w:val="bottom"/>
          </w:tcPr>
          <w:p w14:paraId="1B3F72FC" w14:textId="1B96DAA8" w:rsidR="00F51D08" w:rsidRPr="00215C30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="00DB612C" w:rsidRPr="0021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операции:</w:t>
            </w:r>
          </w:p>
        </w:tc>
        <w:tc>
          <w:tcPr>
            <w:tcW w:w="6420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C2AE9DD" w14:textId="77777777" w:rsidR="00F51D08" w:rsidRPr="00215C30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FFFFFF" w:fill="auto"/>
            <w:vAlign w:val="bottom"/>
          </w:tcPr>
          <w:p w14:paraId="455AA597" w14:textId="77777777" w:rsidR="00F51D08" w:rsidRPr="00215C30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08" w:rsidRPr="00215C30" w14:paraId="7E86740E" w14:textId="77777777" w:rsidTr="00315B62">
        <w:trPr>
          <w:trHeight w:val="60"/>
        </w:trPr>
        <w:tc>
          <w:tcPr>
            <w:tcW w:w="2881" w:type="dxa"/>
            <w:gridSpan w:val="7"/>
            <w:shd w:val="clear" w:color="FFFFFF" w:fill="auto"/>
            <w:vAlign w:val="bottom"/>
          </w:tcPr>
          <w:p w14:paraId="37EF48A5" w14:textId="48A7D2D1" w:rsidR="00F51D08" w:rsidRPr="00215C30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DB612C" w:rsidRPr="0021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операции:</w:t>
            </w:r>
          </w:p>
        </w:tc>
        <w:tc>
          <w:tcPr>
            <w:tcW w:w="5037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1C2B423" w14:textId="77777777" w:rsidR="00F51D08" w:rsidRPr="00215C30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FFFFFF" w:fill="auto"/>
            <w:vAlign w:val="bottom"/>
          </w:tcPr>
          <w:p w14:paraId="55858685" w14:textId="77777777" w:rsidR="00F51D08" w:rsidRPr="00215C30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08" w:rsidRPr="00215C30" w14:paraId="419A22CE" w14:textId="77777777" w:rsidTr="00315B62">
        <w:trPr>
          <w:trHeight w:val="60"/>
        </w:trPr>
        <w:tc>
          <w:tcPr>
            <w:tcW w:w="1055" w:type="dxa"/>
            <w:gridSpan w:val="2"/>
            <w:shd w:val="clear" w:color="FFFFFF" w:fill="auto"/>
          </w:tcPr>
          <w:p w14:paraId="071F31D4" w14:textId="77777777" w:rsidR="00F51D08" w:rsidRPr="00215C30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Эмитент:</w:t>
            </w:r>
          </w:p>
        </w:tc>
        <w:tc>
          <w:tcPr>
            <w:tcW w:w="6863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2C7457E" w14:textId="77777777" w:rsidR="00F51D08" w:rsidRPr="00215C30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FFFFFF" w:fill="auto"/>
            <w:vAlign w:val="bottom"/>
          </w:tcPr>
          <w:p w14:paraId="41C1C472" w14:textId="77777777" w:rsidR="00F51D08" w:rsidRPr="00215C30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08" w:rsidRPr="00215C30" w14:paraId="2C35318D" w14:textId="77777777" w:rsidTr="00315B62">
        <w:trPr>
          <w:trHeight w:val="60"/>
        </w:trPr>
        <w:tc>
          <w:tcPr>
            <w:tcW w:w="926" w:type="dxa"/>
            <w:shd w:val="clear" w:color="FFFFFF" w:fill="auto"/>
          </w:tcPr>
          <w:p w14:paraId="5136070F" w14:textId="287F90B6" w:rsidR="00F51D08" w:rsidRPr="00215C30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="00DB612C" w:rsidRPr="0021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ЦБ:</w:t>
            </w:r>
          </w:p>
        </w:tc>
        <w:tc>
          <w:tcPr>
            <w:tcW w:w="6992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0B9BC91" w14:textId="77777777" w:rsidR="00F51D08" w:rsidRPr="00215C30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FFFFFF" w:fill="auto"/>
            <w:vAlign w:val="bottom"/>
          </w:tcPr>
          <w:p w14:paraId="1083D2A8" w14:textId="77777777" w:rsidR="00F51D08" w:rsidRPr="00215C30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08" w:rsidRPr="00215C30" w14:paraId="4C256584" w14:textId="77777777" w:rsidTr="00315B62">
        <w:trPr>
          <w:trHeight w:val="60"/>
        </w:trPr>
        <w:tc>
          <w:tcPr>
            <w:tcW w:w="3785" w:type="dxa"/>
            <w:gridSpan w:val="10"/>
            <w:shd w:val="clear" w:color="FFFFFF" w:fill="auto"/>
            <w:vAlign w:val="bottom"/>
          </w:tcPr>
          <w:p w14:paraId="0FBAC2BF" w14:textId="1138459E" w:rsidR="00F51D08" w:rsidRPr="00215C30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="00DB612C" w:rsidRPr="0021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DB612C" w:rsidRPr="0021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регистрации:</w:t>
            </w:r>
          </w:p>
        </w:tc>
        <w:tc>
          <w:tcPr>
            <w:tcW w:w="413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ACDC8AC" w14:textId="77777777" w:rsidR="00F51D08" w:rsidRPr="00215C30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FFFFFF" w:fill="auto"/>
            <w:vAlign w:val="bottom"/>
          </w:tcPr>
          <w:p w14:paraId="13981334" w14:textId="77777777" w:rsidR="00F51D08" w:rsidRPr="00215C30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08" w:rsidRPr="00215C30" w14:paraId="0EA6912E" w14:textId="77777777" w:rsidTr="00315B62">
        <w:trPr>
          <w:trHeight w:val="60"/>
        </w:trPr>
        <w:tc>
          <w:tcPr>
            <w:tcW w:w="3327" w:type="dxa"/>
            <w:gridSpan w:val="9"/>
            <w:shd w:val="clear" w:color="FFFFFF" w:fill="auto"/>
            <w:vAlign w:val="bottom"/>
          </w:tcPr>
          <w:p w14:paraId="51B45890" w14:textId="10FD65A9" w:rsidR="00F51D08" w:rsidRPr="00215C30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</w:t>
            </w:r>
            <w:r w:rsidR="00DB612C" w:rsidRPr="0021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 w:rsidR="00DB612C" w:rsidRPr="0021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ЦБ:</w:t>
            </w:r>
          </w:p>
        </w:tc>
        <w:tc>
          <w:tcPr>
            <w:tcW w:w="4591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EB65D77" w14:textId="77777777" w:rsidR="00F51D08" w:rsidRPr="00215C30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FFFFFF" w:fill="auto"/>
            <w:vAlign w:val="bottom"/>
          </w:tcPr>
          <w:p w14:paraId="052C46D8" w14:textId="77777777" w:rsidR="00F51D08" w:rsidRPr="00215C30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08" w:rsidRPr="00215C30" w14:paraId="2F7EA023" w14:textId="77777777" w:rsidTr="00315B62">
        <w:trPr>
          <w:trHeight w:val="60"/>
        </w:trPr>
        <w:tc>
          <w:tcPr>
            <w:tcW w:w="1919" w:type="dxa"/>
            <w:gridSpan w:val="5"/>
            <w:shd w:val="clear" w:color="FFFFFF" w:fill="auto"/>
            <w:vAlign w:val="bottom"/>
          </w:tcPr>
          <w:p w14:paraId="271C5AD8" w14:textId="646A4088" w:rsidR="00F51D08" w:rsidRPr="00215C30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DB612C" w:rsidRPr="0021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хранения:</w:t>
            </w:r>
          </w:p>
        </w:tc>
        <w:tc>
          <w:tcPr>
            <w:tcW w:w="599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5D5CEBD" w14:textId="77777777" w:rsidR="00F51D08" w:rsidRPr="00215C30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FFFFFF" w:fill="auto"/>
            <w:vAlign w:val="bottom"/>
          </w:tcPr>
          <w:p w14:paraId="7668D9F6" w14:textId="77777777" w:rsidR="00F51D08" w:rsidRPr="00215C30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08" w:rsidRPr="00F51D08" w14:paraId="41D66799" w14:textId="77777777" w:rsidTr="00315B62">
        <w:trPr>
          <w:trHeight w:val="60"/>
        </w:trPr>
        <w:tc>
          <w:tcPr>
            <w:tcW w:w="926" w:type="dxa"/>
            <w:shd w:val="clear" w:color="FFFFFF" w:fill="auto"/>
            <w:vAlign w:val="bottom"/>
          </w:tcPr>
          <w:p w14:paraId="27D23C9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dxa"/>
            <w:shd w:val="clear" w:color="FFFFFF" w:fill="auto"/>
            <w:vAlign w:val="bottom"/>
          </w:tcPr>
          <w:p w14:paraId="476BAA46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shd w:val="clear" w:color="FFFFFF" w:fill="auto"/>
            <w:vAlign w:val="bottom"/>
          </w:tcPr>
          <w:p w14:paraId="0870207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509A3153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46630A8E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dxa"/>
            <w:shd w:val="clear" w:color="FFFFFF" w:fill="auto"/>
            <w:vAlign w:val="bottom"/>
          </w:tcPr>
          <w:p w14:paraId="6098B56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14:paraId="5D74767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14:paraId="57F11CE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57EE9ED0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gridSpan w:val="2"/>
            <w:shd w:val="clear" w:color="FFFFFF" w:fill="auto"/>
            <w:vAlign w:val="bottom"/>
          </w:tcPr>
          <w:p w14:paraId="784F63AE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shd w:val="clear" w:color="FFFFFF" w:fill="auto"/>
            <w:vAlign w:val="bottom"/>
          </w:tcPr>
          <w:p w14:paraId="18B00D6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FFFFFF" w:fill="auto"/>
            <w:vAlign w:val="bottom"/>
          </w:tcPr>
          <w:p w14:paraId="34FF511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08" w:rsidRPr="00215C30" w14:paraId="51054A40" w14:textId="77777777" w:rsidTr="00315B62">
        <w:trPr>
          <w:trHeight w:val="60"/>
        </w:trPr>
        <w:tc>
          <w:tcPr>
            <w:tcW w:w="19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5131AC" w14:textId="71F51F40" w:rsidR="00F51D08" w:rsidRPr="00215C30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C30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DB612C" w:rsidRPr="00215C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5C30">
              <w:rPr>
                <w:rFonts w:ascii="Times New Roman" w:eastAsia="Times New Roman" w:hAnsi="Times New Roman" w:cs="Times New Roman"/>
                <w:lang w:eastAsia="ru-RU"/>
              </w:rPr>
              <w:t>операции</w:t>
            </w:r>
          </w:p>
        </w:tc>
        <w:tc>
          <w:tcPr>
            <w:tcW w:w="11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EB6C34" w14:textId="68C4D0B7" w:rsidR="00F51D08" w:rsidRPr="00215C30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C30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  <w:r w:rsidR="00DB612C" w:rsidRPr="00215C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5C30">
              <w:rPr>
                <w:rFonts w:ascii="Times New Roman" w:eastAsia="Times New Roman" w:hAnsi="Times New Roman" w:cs="Times New Roman"/>
                <w:lang w:eastAsia="ru-RU"/>
              </w:rPr>
              <w:t>исполнения</w:t>
            </w:r>
            <w:r w:rsidR="00DB612C" w:rsidRPr="00215C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5C30">
              <w:rPr>
                <w:rFonts w:ascii="Times New Roman" w:eastAsia="Times New Roman" w:hAnsi="Times New Roman" w:cs="Times New Roman"/>
                <w:lang w:eastAsia="ru-RU"/>
              </w:rPr>
              <w:t>операции</w:t>
            </w: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A2BCC3" w14:textId="7795FC77" w:rsidR="00F51D08" w:rsidRPr="00215C30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C30">
              <w:rPr>
                <w:rFonts w:ascii="Times New Roman" w:eastAsia="Times New Roman" w:hAnsi="Times New Roman" w:cs="Times New Roman"/>
                <w:lang w:eastAsia="ru-RU"/>
              </w:rPr>
              <w:t>Счет</w:t>
            </w:r>
            <w:r w:rsidR="00DB612C" w:rsidRPr="00215C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5C30">
              <w:rPr>
                <w:rFonts w:ascii="Times New Roman" w:eastAsia="Times New Roman" w:hAnsi="Times New Roman" w:cs="Times New Roman"/>
                <w:lang w:eastAsia="ru-RU"/>
              </w:rPr>
              <w:t>депо</w:t>
            </w:r>
            <w:r w:rsidR="00DB612C" w:rsidRPr="00215C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5C30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DB612C" w:rsidRPr="00215C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5C30">
              <w:rPr>
                <w:rFonts w:ascii="Times New Roman" w:eastAsia="Times New Roman" w:hAnsi="Times New Roman" w:cs="Times New Roman"/>
                <w:lang w:eastAsia="ru-RU"/>
              </w:rPr>
              <w:t>дебету/</w:t>
            </w:r>
            <w:r w:rsidRPr="00215C3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15C3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7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3075B0" w14:textId="1152A6DC" w:rsidR="00F51D08" w:rsidRPr="00215C30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C30">
              <w:rPr>
                <w:rFonts w:ascii="Times New Roman" w:eastAsia="Times New Roman" w:hAnsi="Times New Roman" w:cs="Times New Roman"/>
                <w:lang w:eastAsia="ru-RU"/>
              </w:rPr>
              <w:t>Счет</w:t>
            </w:r>
            <w:r w:rsidR="00DB612C" w:rsidRPr="00215C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5C30">
              <w:rPr>
                <w:rFonts w:ascii="Times New Roman" w:eastAsia="Times New Roman" w:hAnsi="Times New Roman" w:cs="Times New Roman"/>
                <w:lang w:eastAsia="ru-RU"/>
              </w:rPr>
              <w:t>депо</w:t>
            </w:r>
            <w:r w:rsidR="00DB612C" w:rsidRPr="00215C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5C30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DB612C" w:rsidRPr="00215C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5C30">
              <w:rPr>
                <w:rFonts w:ascii="Times New Roman" w:eastAsia="Times New Roman" w:hAnsi="Times New Roman" w:cs="Times New Roman"/>
                <w:lang w:eastAsia="ru-RU"/>
              </w:rPr>
              <w:t>кредиту/</w:t>
            </w:r>
            <w:r w:rsidRPr="00215C3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15C3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1F832F" w14:textId="39DB177D" w:rsidR="00F51D08" w:rsidRPr="00215C30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C30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r w:rsidR="00DB612C" w:rsidRPr="00215C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5C30">
              <w:rPr>
                <w:rFonts w:ascii="Times New Roman" w:eastAsia="Times New Roman" w:hAnsi="Times New Roman" w:cs="Times New Roman"/>
                <w:lang w:eastAsia="ru-RU"/>
              </w:rPr>
              <w:t>ЦБ,</w:t>
            </w:r>
            <w:r w:rsidRPr="00215C30">
              <w:rPr>
                <w:rFonts w:ascii="Times New Roman" w:eastAsia="Times New Roman" w:hAnsi="Times New Roman" w:cs="Times New Roman"/>
                <w:lang w:eastAsia="ru-RU"/>
              </w:rPr>
              <w:br/>
              <w:t>шт.</w:t>
            </w:r>
            <w:r w:rsidRPr="00215C3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F855EE" w14:textId="13D11220" w:rsidR="00F51D08" w:rsidRPr="00215C30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C30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  <w:r w:rsidR="00DB612C" w:rsidRPr="00215C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5C30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="00DB612C" w:rsidRPr="00215C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5C30">
              <w:rPr>
                <w:rFonts w:ascii="Times New Roman" w:eastAsia="Times New Roman" w:hAnsi="Times New Roman" w:cs="Times New Roman"/>
                <w:lang w:eastAsia="ru-RU"/>
              </w:rPr>
              <w:t>операции</w:t>
            </w:r>
          </w:p>
        </w:tc>
      </w:tr>
      <w:tr w:rsidR="00F51D08" w:rsidRPr="00F51D08" w14:paraId="0A7A62EB" w14:textId="77777777" w:rsidTr="00315B62">
        <w:tc>
          <w:tcPr>
            <w:tcW w:w="19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E5B5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29CCE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644E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E495C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10712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8FD4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4319316" w14:textId="77777777" w:rsidR="00F51D08" w:rsidRPr="00F51D08" w:rsidRDefault="00F51D08" w:rsidP="00F51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E471EE" w14:textId="799CA7BA" w:rsidR="00F51D08" w:rsidRPr="00F51D08" w:rsidRDefault="00F51D08" w:rsidP="00F51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Информация,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указываемая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списании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ценных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бумаг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Депонента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лицевой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счет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Депонента,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открытый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реестре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владельцев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ценных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бумаг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(счет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клиентов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номинального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держателя,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открытый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депозитарием,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осуществляющим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обязательное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централизованное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хранение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ценных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бумаг)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случае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отсутствия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указаний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Депонента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реквизитах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списания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ценных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бумаг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расторжении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депозитарного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договора:</w:t>
      </w:r>
    </w:p>
    <w:p w14:paraId="72F3A77A" w14:textId="77777777" w:rsidR="00F51D08" w:rsidRPr="00F51D08" w:rsidRDefault="00F51D08" w:rsidP="00F51D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6CE25E" w14:textId="5A4382C2" w:rsidR="00F51D08" w:rsidRPr="00F51D08" w:rsidRDefault="00F51D08" w:rsidP="00F51D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(депозитария),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открывшего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лицевой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(счет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клиентов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номинального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держателя),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который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были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зачислены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ценные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бумаги:</w:t>
      </w:r>
    </w:p>
    <w:p w14:paraId="5434EB1E" w14:textId="6DA4A184" w:rsidR="00F51D08" w:rsidRPr="00F51D08" w:rsidRDefault="00F51D08" w:rsidP="00F51D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лицевого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(счета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клиентов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номинального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держателя);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D2CB5DE" w14:textId="77777777" w:rsidR="00F51D08" w:rsidRPr="00F51D08" w:rsidRDefault="00F51D08" w:rsidP="00F51D08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749C292" w14:textId="00A21D40" w:rsidR="00F51D08" w:rsidRPr="00F51D08" w:rsidRDefault="00F51D08" w:rsidP="00F51D08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_____________________________/_______________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Дата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выдачи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</w:t>
      </w:r>
    </w:p>
    <w:p w14:paraId="33BA0201" w14:textId="77777777" w:rsidR="00F51D08" w:rsidRPr="00F51D08" w:rsidRDefault="00F51D08" w:rsidP="00F51D08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М.П</w:t>
      </w:r>
    </w:p>
    <w:p w14:paraId="01EBA53A" w14:textId="77777777" w:rsidR="00F51D08" w:rsidRPr="00F51D08" w:rsidRDefault="00F51D08" w:rsidP="00F51D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2E52C6" w14:textId="77777777" w:rsidR="00F51D08" w:rsidRPr="00F51D08" w:rsidRDefault="00F51D08" w:rsidP="00F51D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2A5252" w14:textId="77777777" w:rsidR="00F51D08" w:rsidRPr="00F51D08" w:rsidRDefault="00F51D08" w:rsidP="00F51D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A4DCD8" w14:textId="77777777" w:rsidR="00F51D08" w:rsidRPr="00F51D08" w:rsidRDefault="00F51D08" w:rsidP="00F51D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B92822" w14:textId="77777777" w:rsidR="00F51D08" w:rsidRPr="00F51D08" w:rsidRDefault="00F51D08" w:rsidP="00F51D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4555C7" w14:textId="77777777" w:rsidR="00F51D08" w:rsidRPr="00F51D08" w:rsidRDefault="00F51D08" w:rsidP="00F51D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F87A53" w14:textId="77777777" w:rsidR="00F51D08" w:rsidRPr="00F51D08" w:rsidRDefault="00F51D08" w:rsidP="00F51D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79A37D" w14:textId="6A1B0804" w:rsidR="006D7258" w:rsidRDefault="006D725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243F3382" w14:textId="708E9434" w:rsidR="005F462A" w:rsidRPr="007F511B" w:rsidRDefault="005F462A" w:rsidP="005F462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F511B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26</w:t>
      </w:r>
    </w:p>
    <w:p w14:paraId="74596331" w14:textId="77777777" w:rsidR="005F462A" w:rsidRDefault="005F462A" w:rsidP="00F51D08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50FB7D19" w14:textId="77777777" w:rsidR="002012B7" w:rsidRDefault="00F51D08" w:rsidP="00F51D08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ДЕПОЗИТАРИЙ</w:t>
      </w:r>
      <w:r w:rsidR="00215C3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:</w:t>
      </w:r>
      <w:r w:rsidR="002012B7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ООО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«ИКАЦ»</w:t>
      </w:r>
    </w:p>
    <w:p w14:paraId="3D81A403" w14:textId="696BD914" w:rsidR="00F51D08" w:rsidRPr="00F51D08" w:rsidRDefault="00F51D08" w:rsidP="00F51D08">
      <w:pPr>
        <w:spacing w:before="240"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Лицензия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N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</w:t>
      </w:r>
      <w:r w:rsidR="00215C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_____________________</w:t>
      </w:r>
    </w:p>
    <w:p w14:paraId="2C95B7A1" w14:textId="77777777" w:rsidR="00215C30" w:rsidRDefault="00215C30" w:rsidP="00F51D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5582B37F" w14:textId="43738321" w:rsidR="00F51D08" w:rsidRPr="00F51D08" w:rsidRDefault="00F51D08" w:rsidP="00F51D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ОТЧЕТ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N</w:t>
      </w:r>
    </w:p>
    <w:p w14:paraId="122CE78E" w14:textId="5BE10302" w:rsidR="00F51D08" w:rsidRPr="00F51D08" w:rsidRDefault="00F51D08" w:rsidP="00F51D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выполнении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депозитарной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операции</w:t>
      </w:r>
    </w:p>
    <w:p w14:paraId="5FBBF2F3" w14:textId="7E6ACA66" w:rsidR="00F51D08" w:rsidRPr="00F51D08" w:rsidRDefault="00F51D08" w:rsidP="00F51D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по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счету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депо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N___________________</w:t>
      </w:r>
    </w:p>
    <w:p w14:paraId="48642F3D" w14:textId="77777777" w:rsidR="00F51D08" w:rsidRPr="00F51D08" w:rsidRDefault="00F51D08" w:rsidP="00215C30">
      <w:pPr>
        <w:spacing w:before="120" w:after="120" w:line="240" w:lineRule="auto"/>
        <w:ind w:right="1134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«___»_______________20__г.</w:t>
      </w:r>
    </w:p>
    <w:tbl>
      <w:tblPr>
        <w:tblW w:w="7655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7655"/>
      </w:tblGrid>
      <w:tr w:rsidR="00F51D08" w:rsidRPr="00F51D08" w14:paraId="170B1CCB" w14:textId="77777777" w:rsidTr="00315B62">
        <w:trPr>
          <w:trHeight w:val="315"/>
        </w:trPr>
        <w:tc>
          <w:tcPr>
            <w:tcW w:w="7655" w:type="dxa"/>
            <w:tcBorders>
              <w:bottom w:val="single" w:sz="4" w:space="0" w:color="auto"/>
            </w:tcBorders>
            <w:noWrap/>
            <w:vAlign w:val="bottom"/>
          </w:tcPr>
          <w:p w14:paraId="467524A1" w14:textId="74030DC1" w:rsidR="00F51D08" w:rsidRPr="00F51D08" w:rsidRDefault="00F51D08" w:rsidP="00F51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Депонент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1D08" w:rsidRPr="00F51D08" w14:paraId="0ED8A5BA" w14:textId="77777777" w:rsidTr="00315B62">
        <w:trPr>
          <w:trHeight w:val="315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5C453B" w14:textId="2C780AAF" w:rsidR="00F51D08" w:rsidRPr="00F51D08" w:rsidRDefault="00F51D08" w:rsidP="00F51D0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депонента: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1D08" w:rsidRPr="00F51D08" w14:paraId="36E12B7E" w14:textId="77777777" w:rsidTr="00315B62">
        <w:trPr>
          <w:trHeight w:val="315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85A9A60" w14:textId="2C5E4944" w:rsidR="00F51D08" w:rsidRPr="00F51D08" w:rsidRDefault="00F51D08" w:rsidP="00F51D0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операции: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F51D08" w:rsidRPr="00F51D08" w14:paraId="13D48C43" w14:textId="77777777" w:rsidTr="00315B62">
        <w:trPr>
          <w:trHeight w:val="315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74E59B6" w14:textId="45D1C5B6" w:rsidR="00F51D08" w:rsidRPr="00F51D08" w:rsidRDefault="00F51D08" w:rsidP="00F51D0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операции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:</w:t>
            </w:r>
          </w:p>
        </w:tc>
      </w:tr>
      <w:tr w:rsidR="00F51D08" w:rsidRPr="00F51D08" w14:paraId="4558A5FA" w14:textId="77777777" w:rsidTr="00315B62">
        <w:trPr>
          <w:trHeight w:val="315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C15A49B" w14:textId="1ADC3DA6" w:rsidR="00F51D08" w:rsidRPr="00F51D08" w:rsidRDefault="00F51D08" w:rsidP="00F51D0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операции:</w:t>
            </w:r>
          </w:p>
        </w:tc>
      </w:tr>
      <w:tr w:rsidR="00F51D08" w:rsidRPr="00F51D08" w14:paraId="70F4A1E1" w14:textId="77777777" w:rsidTr="00315B62">
        <w:trPr>
          <w:trHeight w:val="315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4E42F39" w14:textId="41AE92C4" w:rsidR="00F51D08" w:rsidRPr="00F51D08" w:rsidRDefault="00F51D08" w:rsidP="00F51D0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операции:</w:t>
            </w:r>
          </w:p>
        </w:tc>
      </w:tr>
      <w:tr w:rsidR="00F51D08" w:rsidRPr="00F51D08" w14:paraId="50E47A18" w14:textId="77777777" w:rsidTr="00315B62">
        <w:trPr>
          <w:trHeight w:val="315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3F31E76" w14:textId="277123AB" w:rsidR="00F51D08" w:rsidRPr="00F51D08" w:rsidRDefault="00F51D08" w:rsidP="00F51D0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операции: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682CD3D7" w14:textId="77777777" w:rsidR="00F51D08" w:rsidRPr="00F51D08" w:rsidRDefault="00F51D08" w:rsidP="00F51D08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AC7D93E" w14:textId="77777777" w:rsidR="00F51D08" w:rsidRPr="00F51D08" w:rsidRDefault="00F51D08" w:rsidP="00F51D08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FE5D5D8" w14:textId="63888E81" w:rsidR="00F51D08" w:rsidRPr="00F51D08" w:rsidRDefault="00F51D08" w:rsidP="00F51D08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_____________________________/_______________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Дата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выдачи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</w:t>
      </w:r>
    </w:p>
    <w:p w14:paraId="2F49B3C2" w14:textId="77777777" w:rsidR="00F51D08" w:rsidRPr="00F51D08" w:rsidRDefault="00F51D08" w:rsidP="00F51D08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М.П</w:t>
      </w:r>
    </w:p>
    <w:p w14:paraId="3981EFB8" w14:textId="77777777" w:rsidR="00F51D08" w:rsidRPr="00F51D08" w:rsidRDefault="00F51D08" w:rsidP="00F51D08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8D6424E" w14:textId="77777777" w:rsidR="00F51D08" w:rsidRPr="00F51D08" w:rsidRDefault="00F51D08" w:rsidP="00F51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BA89B8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423A73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9291D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3B277B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51D08" w:rsidRPr="00F51D08" w:rsidSect="00215C30">
          <w:footerReference w:type="default" r:id="rId7"/>
          <w:footerReference w:type="first" r:id="rId8"/>
          <w:pgSz w:w="11906" w:h="16838" w:code="9"/>
          <w:pgMar w:top="794" w:right="707" w:bottom="794" w:left="1418" w:header="510" w:footer="567" w:gutter="0"/>
          <w:cols w:space="720"/>
          <w:titlePg/>
          <w:docGrid w:linePitch="299"/>
        </w:sectPr>
      </w:pPr>
    </w:p>
    <w:p w14:paraId="79DD1527" w14:textId="4FFA392C" w:rsidR="008E22F1" w:rsidRPr="007F511B" w:rsidRDefault="008E22F1" w:rsidP="008E22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F511B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27</w:t>
      </w:r>
    </w:p>
    <w:p w14:paraId="6E5FD4A3" w14:textId="77777777" w:rsidR="008E22F1" w:rsidRDefault="008E22F1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975" w:tblpY="4"/>
        <w:tblW w:w="15018" w:type="dxa"/>
        <w:tblLayout w:type="fixed"/>
        <w:tblLook w:val="0000" w:firstRow="0" w:lastRow="0" w:firstColumn="0" w:lastColumn="0" w:noHBand="0" w:noVBand="0"/>
      </w:tblPr>
      <w:tblGrid>
        <w:gridCol w:w="2418"/>
        <w:gridCol w:w="2126"/>
        <w:gridCol w:w="284"/>
        <w:gridCol w:w="4244"/>
        <w:gridCol w:w="5946"/>
      </w:tblGrid>
      <w:tr w:rsidR="008E22F1" w:rsidRPr="00F51D08" w14:paraId="6844E856" w14:textId="77777777" w:rsidTr="009F4C4B">
        <w:trPr>
          <w:cantSplit/>
          <w:trHeight w:val="138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1EF78D66" w14:textId="77777777" w:rsidR="008E22F1" w:rsidRPr="00F51D08" w:rsidRDefault="008E22F1" w:rsidP="008E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br w:type="page"/>
              <w:t>ОТМЕТКИ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ДЕПОЗИТАРИЯ</w:t>
            </w:r>
          </w:p>
        </w:tc>
        <w:tc>
          <w:tcPr>
            <w:tcW w:w="424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9F846EB" w14:textId="77777777" w:rsidR="008E22F1" w:rsidRPr="00F51D08" w:rsidRDefault="008E22F1" w:rsidP="008E22F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64C55613" w14:textId="77777777" w:rsidR="008E22F1" w:rsidRPr="00727E07" w:rsidRDefault="008E22F1" w:rsidP="008E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7E0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ДЕПОЗИТАРИЙ</w:t>
            </w:r>
            <w:r w:rsidRPr="00727E0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br/>
              <w:t>ООО «ИКАЦ»</w:t>
            </w:r>
            <w:r w:rsidRPr="00727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183F34B" w14:textId="77777777" w:rsidR="008E22F1" w:rsidRPr="00727E07" w:rsidRDefault="008E22F1" w:rsidP="008E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7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Лицензия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727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</w:t>
            </w:r>
          </w:p>
          <w:p w14:paraId="3E19364C" w14:textId="77777777" w:rsidR="008E22F1" w:rsidRPr="00F51D08" w:rsidRDefault="008E22F1" w:rsidP="008E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</w:pPr>
            <w:r w:rsidRPr="00727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__/__/20__ г.</w:t>
            </w:r>
          </w:p>
        </w:tc>
      </w:tr>
      <w:tr w:rsidR="008E22F1" w:rsidRPr="00F51D08" w14:paraId="6AA7FDBA" w14:textId="77777777" w:rsidTr="009F4C4B">
        <w:trPr>
          <w:cantSplit/>
          <w:trHeight w:val="118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14:paraId="369211AC" w14:textId="77777777" w:rsidR="008E22F1" w:rsidRPr="00F51D08" w:rsidRDefault="008E22F1" w:rsidP="008E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Исходящий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№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1CBCB294" w14:textId="77777777" w:rsidR="008E22F1" w:rsidRPr="00F51D08" w:rsidRDefault="008E22F1" w:rsidP="008E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pct5" w:color="auto" w:fill="auto"/>
          </w:tcPr>
          <w:p w14:paraId="0E1B88FF" w14:textId="77777777" w:rsidR="008E22F1" w:rsidRPr="00F51D08" w:rsidRDefault="008E22F1" w:rsidP="008E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635F13" w14:textId="77777777" w:rsidR="008E22F1" w:rsidRPr="00F51D08" w:rsidRDefault="008E22F1" w:rsidP="008E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9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6C433DD5" w14:textId="77777777" w:rsidR="008E22F1" w:rsidRPr="00F51D08" w:rsidRDefault="008E22F1" w:rsidP="008E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8E22F1" w:rsidRPr="00F51D08" w14:paraId="0172B181" w14:textId="77777777" w:rsidTr="009F4C4B">
        <w:trPr>
          <w:cantSplit/>
          <w:trHeight w:val="115"/>
        </w:trPr>
        <w:tc>
          <w:tcPr>
            <w:tcW w:w="2418" w:type="dxa"/>
            <w:tcBorders>
              <w:left w:val="single" w:sz="6" w:space="0" w:color="auto"/>
            </w:tcBorders>
            <w:shd w:val="pct5" w:color="auto" w:fill="auto"/>
          </w:tcPr>
          <w:p w14:paraId="49BDB165" w14:textId="77777777" w:rsidR="008E22F1" w:rsidRPr="00F51D08" w:rsidRDefault="008E22F1" w:rsidP="008E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0D4B4DF4" w14:textId="77777777" w:rsidR="008E22F1" w:rsidRPr="00F51D08" w:rsidRDefault="008E22F1" w:rsidP="008E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pct5" w:color="auto" w:fill="auto"/>
          </w:tcPr>
          <w:p w14:paraId="1CFA5073" w14:textId="77777777" w:rsidR="008E22F1" w:rsidRPr="00F51D08" w:rsidRDefault="008E22F1" w:rsidP="008E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ED1834" w14:textId="77777777" w:rsidR="008E22F1" w:rsidRPr="00F51D08" w:rsidRDefault="008E22F1" w:rsidP="008E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9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27C66739" w14:textId="77777777" w:rsidR="008E22F1" w:rsidRPr="00F51D08" w:rsidRDefault="008E22F1" w:rsidP="008E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8E22F1" w:rsidRPr="00F51D08" w14:paraId="6B282637" w14:textId="77777777" w:rsidTr="009F4C4B">
        <w:trPr>
          <w:cantSplit/>
          <w:trHeight w:val="115"/>
        </w:trPr>
        <w:tc>
          <w:tcPr>
            <w:tcW w:w="2418" w:type="dxa"/>
            <w:tcBorders>
              <w:left w:val="single" w:sz="6" w:space="0" w:color="auto"/>
            </w:tcBorders>
            <w:shd w:val="pct5" w:color="auto" w:fill="auto"/>
          </w:tcPr>
          <w:p w14:paraId="28105365" w14:textId="77777777" w:rsidR="008E22F1" w:rsidRPr="00F51D08" w:rsidRDefault="008E22F1" w:rsidP="008E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155BFFA5" w14:textId="77777777" w:rsidR="008E22F1" w:rsidRPr="00F51D08" w:rsidRDefault="008E22F1" w:rsidP="008E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pct5" w:color="auto" w:fill="auto"/>
          </w:tcPr>
          <w:p w14:paraId="056B1388" w14:textId="77777777" w:rsidR="008E22F1" w:rsidRPr="00F51D08" w:rsidRDefault="008E22F1" w:rsidP="008E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D8F52C" w14:textId="77777777" w:rsidR="008E22F1" w:rsidRPr="00F51D08" w:rsidRDefault="008E22F1" w:rsidP="008E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9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59429A59" w14:textId="77777777" w:rsidR="008E22F1" w:rsidRPr="00F51D08" w:rsidRDefault="008E22F1" w:rsidP="008E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8E22F1" w:rsidRPr="00F51D08" w14:paraId="090AF717" w14:textId="77777777" w:rsidTr="009F4C4B">
        <w:trPr>
          <w:cantSplit/>
          <w:trHeight w:val="115"/>
        </w:trPr>
        <w:tc>
          <w:tcPr>
            <w:tcW w:w="2418" w:type="dxa"/>
            <w:tcBorders>
              <w:left w:val="single" w:sz="6" w:space="0" w:color="auto"/>
              <w:bottom w:val="single" w:sz="4" w:space="0" w:color="auto"/>
            </w:tcBorders>
            <w:shd w:val="pct5" w:color="auto" w:fill="auto"/>
          </w:tcPr>
          <w:p w14:paraId="7E4EFCAB" w14:textId="77777777" w:rsidR="008E22F1" w:rsidRPr="00F51D08" w:rsidRDefault="008E22F1" w:rsidP="008E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</w:tcPr>
          <w:p w14:paraId="37403384" w14:textId="77777777" w:rsidR="008E22F1" w:rsidRPr="00F51D08" w:rsidRDefault="008E22F1" w:rsidP="008E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3505317C" w14:textId="77777777" w:rsidR="008E22F1" w:rsidRPr="00F51D08" w:rsidRDefault="008E22F1" w:rsidP="008E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48366B" w14:textId="77777777" w:rsidR="008E22F1" w:rsidRPr="00F51D08" w:rsidRDefault="008E22F1" w:rsidP="008E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9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245C6E94" w14:textId="77777777" w:rsidR="008E22F1" w:rsidRPr="00F51D08" w:rsidRDefault="008E22F1" w:rsidP="008E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</w:tbl>
    <w:p w14:paraId="455705FD" w14:textId="77777777" w:rsidR="008E22F1" w:rsidRDefault="008E22F1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</w:p>
    <w:tbl>
      <w:tblPr>
        <w:tblW w:w="15160" w:type="dxa"/>
        <w:tblLayout w:type="fixed"/>
        <w:tblLook w:val="0000" w:firstRow="0" w:lastRow="0" w:firstColumn="0" w:lastColumn="0" w:noHBand="0" w:noVBand="0"/>
      </w:tblPr>
      <w:tblGrid>
        <w:gridCol w:w="15160"/>
      </w:tblGrid>
      <w:tr w:rsidR="008E22F1" w:rsidRPr="00F51D08" w14:paraId="3506740B" w14:textId="77777777" w:rsidTr="008E22F1"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372D08D" w14:textId="1F5753BA" w:rsidR="008E22F1" w:rsidRPr="00F51D08" w:rsidRDefault="008E22F1" w:rsidP="00F51D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ВЫПИСКА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счету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ДЕПО</w:t>
            </w:r>
          </w:p>
          <w:p w14:paraId="36B76766" w14:textId="363D4578" w:rsidR="008E22F1" w:rsidRPr="00F51D08" w:rsidRDefault="008E22F1" w:rsidP="00F51D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состоянию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__________________г.</w:t>
            </w:r>
          </w:p>
        </w:tc>
      </w:tr>
    </w:tbl>
    <w:p w14:paraId="539EA87B" w14:textId="0E917028" w:rsidR="00F51D08" w:rsidRPr="00F51D08" w:rsidRDefault="00DB612C" w:rsidP="00F51D0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                                 </w:t>
      </w:r>
      <w:r w:rsidR="00F51D08" w:rsidRPr="00F51D08">
        <w:rPr>
          <w:rFonts w:ascii="Times New Roman" w:eastAsia="Times New Roman" w:hAnsi="Times New Roman" w:cs="Times New Roman"/>
          <w:b/>
          <w:noProof/>
          <w:sz w:val="20"/>
          <w:szCs w:val="20"/>
        </w:rPr>
        <w:t>«___»_________________20__г.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9"/>
        <w:gridCol w:w="12049"/>
      </w:tblGrid>
      <w:tr w:rsidR="00F51D08" w:rsidRPr="00F51D08" w14:paraId="3C0FD31E" w14:textId="77777777" w:rsidTr="00315B62">
        <w:trPr>
          <w:trHeight w:val="286"/>
        </w:trPr>
        <w:tc>
          <w:tcPr>
            <w:tcW w:w="151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08B25266" w14:textId="23401CCB" w:rsidR="00F51D08" w:rsidRPr="00F51D08" w:rsidRDefault="00F51D08" w:rsidP="00F51D08">
            <w:pPr>
              <w:tabs>
                <w:tab w:val="left" w:pos="6159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СВЕДЕНИЯ</w:t>
            </w:r>
            <w:r w:rsidR="00DB612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О</w:t>
            </w:r>
            <w:r w:rsidR="00DB612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ДЕПОНЕНТЕ</w:t>
            </w:r>
          </w:p>
        </w:tc>
      </w:tr>
      <w:tr w:rsidR="00F51D08" w:rsidRPr="00F51D08" w14:paraId="49775349" w14:textId="77777777" w:rsidTr="00315B62">
        <w:trPr>
          <w:trHeight w:val="265"/>
        </w:trPr>
        <w:tc>
          <w:tcPr>
            <w:tcW w:w="151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6230B5A" w14:textId="43182438" w:rsidR="00F51D08" w:rsidRPr="00F51D08" w:rsidRDefault="00F51D08" w:rsidP="008E22F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физического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последнего)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удостоверяющего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личность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последнего)),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фирменное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резидентов)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нерезидентов)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(или)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SWIFT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BIC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депонента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лица:</w:t>
            </w:r>
          </w:p>
        </w:tc>
      </w:tr>
      <w:tr w:rsidR="00F51D08" w:rsidRPr="00F51D08" w14:paraId="094E8933" w14:textId="77777777" w:rsidTr="00315B62">
        <w:trPr>
          <w:trHeight w:val="63"/>
        </w:trPr>
        <w:tc>
          <w:tcPr>
            <w:tcW w:w="15168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14:paraId="01C2FE53" w14:textId="77777777" w:rsidR="00F51D08" w:rsidRPr="00F51D08" w:rsidRDefault="00F51D08" w:rsidP="00F51D0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</w:t>
            </w:r>
          </w:p>
          <w:p w14:paraId="30A371B9" w14:textId="77777777" w:rsidR="00F51D08" w:rsidRPr="00F51D08" w:rsidRDefault="00F51D08" w:rsidP="00F51D0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F51D08" w:rsidRPr="00F51D08" w14:paraId="3C292A6D" w14:textId="77777777" w:rsidTr="00315B62">
        <w:trPr>
          <w:trHeight w:val="89"/>
        </w:trPr>
        <w:tc>
          <w:tcPr>
            <w:tcW w:w="3119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bottom"/>
          </w:tcPr>
          <w:p w14:paraId="24F21C7B" w14:textId="6B582645" w:rsidR="00F51D08" w:rsidRPr="00F51D08" w:rsidRDefault="00F51D08" w:rsidP="00520AFC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Счет</w:t>
            </w:r>
            <w:r w:rsidR="00DB61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депонента</w:t>
            </w:r>
            <w:r w:rsidR="00DB61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520AF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№</w:t>
            </w:r>
            <w:r w:rsidRPr="00F51D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,</w:t>
            </w:r>
            <w:r w:rsidR="00DB61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тип</w:t>
            </w:r>
            <w:r w:rsidR="00DB61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счета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73B61F0" w14:textId="77777777" w:rsidR="00F51D08" w:rsidRPr="00F51D08" w:rsidRDefault="00F51D08" w:rsidP="00F51D0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F51D08" w:rsidRPr="00F51D08" w14:paraId="3DE93FAC" w14:textId="77777777" w:rsidTr="00315B62">
        <w:trPr>
          <w:trHeight w:val="63"/>
        </w:trPr>
        <w:tc>
          <w:tcPr>
            <w:tcW w:w="15168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14:paraId="124D635A" w14:textId="77777777" w:rsidR="00F51D08" w:rsidRPr="00F51D08" w:rsidRDefault="00F51D08" w:rsidP="00F51D0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F51D08" w:rsidRPr="00F51D08" w14:paraId="4213D1C4" w14:textId="77777777" w:rsidTr="00315B62">
        <w:trPr>
          <w:trHeight w:val="63"/>
        </w:trPr>
        <w:tc>
          <w:tcPr>
            <w:tcW w:w="3119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383C8A5E" w14:textId="3E2D71A4" w:rsidR="00F51D08" w:rsidRPr="00F51D08" w:rsidRDefault="00F51D08" w:rsidP="00F51D0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депозитарного</w:t>
            </w:r>
            <w:r w:rsidR="00DB61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950CAC" w14:textId="77777777" w:rsidR="00F51D08" w:rsidRPr="00F51D08" w:rsidRDefault="00F51D08" w:rsidP="00F51D0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F51D08" w:rsidRPr="00F51D08" w14:paraId="2D80FF26" w14:textId="77777777" w:rsidTr="00315B62">
        <w:trPr>
          <w:trHeight w:val="70"/>
        </w:trPr>
        <w:tc>
          <w:tcPr>
            <w:tcW w:w="151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31749" w14:textId="77777777" w:rsidR="00F51D08" w:rsidRPr="00F51D08" w:rsidRDefault="00F51D08" w:rsidP="00F51D0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</w:tbl>
    <w:p w14:paraId="48C90E0D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</w:pPr>
    </w:p>
    <w:tbl>
      <w:tblPr>
        <w:tblW w:w="15163" w:type="dxa"/>
        <w:tblLook w:val="00A0" w:firstRow="1" w:lastRow="0" w:firstColumn="1" w:lastColumn="0" w:noHBand="0" w:noVBand="0"/>
      </w:tblPr>
      <w:tblGrid>
        <w:gridCol w:w="2693"/>
        <w:gridCol w:w="2425"/>
        <w:gridCol w:w="2694"/>
        <w:gridCol w:w="1664"/>
        <w:gridCol w:w="1720"/>
        <w:gridCol w:w="2002"/>
        <w:gridCol w:w="1965"/>
      </w:tblGrid>
      <w:tr w:rsidR="00F51D08" w:rsidRPr="00F51D08" w14:paraId="27AF0EFD" w14:textId="77777777" w:rsidTr="008E22F1">
        <w:trPr>
          <w:trHeight w:val="204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CD9DE" w14:textId="4AC83E80" w:rsidR="00F51D08" w:rsidRPr="00F51D08" w:rsidRDefault="00DB612C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F51D08"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ЦБ,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учитываемых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счете</w:t>
            </w:r>
          </w:p>
        </w:tc>
      </w:tr>
      <w:tr w:rsidR="00F51D08" w:rsidRPr="00F51D08" w14:paraId="2A081446" w14:textId="77777777" w:rsidTr="008E22F1">
        <w:trPr>
          <w:trHeight w:val="244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C4A0" w14:textId="16A76685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Эмитент,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D0E4" w14:textId="57B49095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9F76" w14:textId="4D5C227E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выпуска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3A2C" w14:textId="4CFD6CC6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58EB1" w14:textId="04CB6600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хранения/Счет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депозитария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D492" w14:textId="2C280728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CEB0" w14:textId="75882D3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</w:tr>
      <w:tr w:rsidR="00F51D08" w:rsidRPr="00F51D08" w14:paraId="4076E11C" w14:textId="77777777" w:rsidTr="008E22F1">
        <w:trPr>
          <w:trHeight w:val="244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8F4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8C6E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388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0B81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39F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8ED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296C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6C8A3B59" w14:textId="77777777" w:rsidTr="008E22F1">
        <w:trPr>
          <w:trHeight w:val="244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D6F3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F1B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86E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C660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19C8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DD61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B64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0EA09B41" w14:textId="77777777" w:rsidTr="008E22F1">
        <w:trPr>
          <w:trHeight w:val="39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3ADB6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BD3A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F3211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48E8B0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137B6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22BF6" w14:textId="77777777" w:rsidR="00F51D08" w:rsidRPr="00F51D08" w:rsidRDefault="00F51D08" w:rsidP="00F51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0D346A" w14:textId="77777777" w:rsidR="00F51D08" w:rsidRPr="00F51D08" w:rsidRDefault="00F51D08" w:rsidP="00F51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270D0CC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</w:pPr>
    </w:p>
    <w:p w14:paraId="11AB978E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</w:pPr>
    </w:p>
    <w:tbl>
      <w:tblPr>
        <w:tblW w:w="15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0"/>
      </w:tblGrid>
      <w:tr w:rsidR="00F51D08" w:rsidRPr="00F51D08" w14:paraId="2484F696" w14:textId="77777777" w:rsidTr="008E22F1">
        <w:trPr>
          <w:trHeight w:val="576"/>
        </w:trPr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EE1D143" w14:textId="7C1583F9" w:rsidR="00F51D08" w:rsidRPr="00F51D08" w:rsidRDefault="00F51D08" w:rsidP="00F51D08">
            <w:pPr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ОПЕРАТОР</w:t>
            </w:r>
            <w:r w:rsidR="00DB61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______________________(________________________________)</w:t>
            </w:r>
          </w:p>
          <w:p w14:paraId="3825FDC3" w14:textId="2D93B5AF" w:rsidR="00F51D08" w:rsidRPr="00F51D08" w:rsidRDefault="00DB612C" w:rsidP="00F51D0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м.п.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1BF49CAE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</w:pPr>
    </w:p>
    <w:p w14:paraId="122B7DEE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</w:pPr>
    </w:p>
    <w:p w14:paraId="298AC836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</w:pPr>
    </w:p>
    <w:p w14:paraId="4C2F94A9" w14:textId="2F14BFC1" w:rsidR="006D7258" w:rsidRDefault="006D7258">
      <w:pPr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  <w:br w:type="page"/>
      </w:r>
    </w:p>
    <w:p w14:paraId="103256C2" w14:textId="36DC021C" w:rsidR="008E22F1" w:rsidRPr="007F511B" w:rsidRDefault="008E22F1" w:rsidP="008E22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F511B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28</w:t>
      </w:r>
    </w:p>
    <w:p w14:paraId="4A0D14DF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</w:pPr>
    </w:p>
    <w:tbl>
      <w:tblPr>
        <w:tblW w:w="15160" w:type="dxa"/>
        <w:tblLayout w:type="fixed"/>
        <w:tblLook w:val="0000" w:firstRow="0" w:lastRow="0" w:firstColumn="0" w:lastColumn="0" w:noHBand="0" w:noVBand="0"/>
      </w:tblPr>
      <w:tblGrid>
        <w:gridCol w:w="1860"/>
        <w:gridCol w:w="2146"/>
        <w:gridCol w:w="948"/>
        <w:gridCol w:w="4394"/>
        <w:gridCol w:w="5812"/>
      </w:tblGrid>
      <w:tr w:rsidR="00F51D08" w:rsidRPr="00F51D08" w14:paraId="7B7A46EE" w14:textId="77777777" w:rsidTr="008E22F1">
        <w:trPr>
          <w:cantSplit/>
          <w:trHeight w:val="138"/>
        </w:trPr>
        <w:tc>
          <w:tcPr>
            <w:tcW w:w="49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5866F774" w14:textId="220792CB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br w:type="page"/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br w:type="page"/>
              <w:t>ОТМЕТКИ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ДЕПОЗИТАРИЯ</w:t>
            </w:r>
          </w:p>
        </w:tc>
        <w:tc>
          <w:tcPr>
            <w:tcW w:w="439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012FF1B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275995E9" w14:textId="2229F6DC" w:rsidR="00F51D08" w:rsidRPr="00520AFC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0AF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ДЕПОЗИТАРИЙ</w:t>
            </w:r>
            <w:r w:rsidRPr="00520AF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br/>
              <w:t>ООО</w:t>
            </w:r>
            <w:r w:rsidR="00DB612C" w:rsidRPr="00520AF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520AF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«ИКАЦ»</w:t>
            </w:r>
          </w:p>
          <w:p w14:paraId="32D8D29B" w14:textId="3535B2C0" w:rsidR="00F51D08" w:rsidRPr="00520AFC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0A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Лицензия</w:t>
            </w:r>
            <w:r w:rsidR="00DB612C" w:rsidRPr="00520A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20A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="00DB612C" w:rsidRPr="00520A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20A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</w:t>
            </w:r>
          </w:p>
          <w:p w14:paraId="431443CF" w14:textId="589CA61D" w:rsidR="00F51D08" w:rsidRPr="00520AFC" w:rsidRDefault="00DB612C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ru-RU"/>
              </w:rPr>
            </w:pPr>
            <w:r w:rsidRPr="00520A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51D08" w:rsidRPr="00520A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  <w:r w:rsidRPr="00520A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51D08" w:rsidRPr="00520A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__/__/20__</w:t>
            </w:r>
            <w:r w:rsidRPr="00520A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51D08" w:rsidRPr="00520A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F51D08" w:rsidRPr="00F51D08" w14:paraId="2E18823F" w14:textId="77777777" w:rsidTr="008E22F1">
        <w:trPr>
          <w:cantSplit/>
          <w:trHeight w:val="118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14:paraId="1D00222E" w14:textId="1E94A744" w:rsidR="00F51D08" w:rsidRPr="00F51D08" w:rsidRDefault="00F51D08" w:rsidP="0052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Исходящий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 w:rsidR="00520AFC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292C1328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right w:val="single" w:sz="6" w:space="0" w:color="auto"/>
            </w:tcBorders>
            <w:shd w:val="pct5" w:color="auto" w:fill="auto"/>
          </w:tcPr>
          <w:p w14:paraId="1AE7B43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F92474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1F84FC2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F51D08" w:rsidRPr="00F51D08" w14:paraId="66307182" w14:textId="77777777" w:rsidTr="008E22F1">
        <w:trPr>
          <w:cantSplit/>
          <w:trHeight w:val="115"/>
        </w:trPr>
        <w:tc>
          <w:tcPr>
            <w:tcW w:w="1860" w:type="dxa"/>
            <w:tcBorders>
              <w:left w:val="single" w:sz="6" w:space="0" w:color="auto"/>
            </w:tcBorders>
            <w:shd w:val="pct5" w:color="auto" w:fill="auto"/>
          </w:tcPr>
          <w:p w14:paraId="7D496A46" w14:textId="6947AC7F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047F09E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right w:val="single" w:sz="6" w:space="0" w:color="auto"/>
            </w:tcBorders>
            <w:shd w:val="pct5" w:color="auto" w:fill="auto"/>
          </w:tcPr>
          <w:p w14:paraId="18AB89CF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D28818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32BBB58B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F51D08" w:rsidRPr="00F51D08" w14:paraId="58A42C9A" w14:textId="77777777" w:rsidTr="008E22F1">
        <w:trPr>
          <w:cantSplit/>
          <w:trHeight w:val="115"/>
        </w:trPr>
        <w:tc>
          <w:tcPr>
            <w:tcW w:w="1860" w:type="dxa"/>
            <w:tcBorders>
              <w:left w:val="single" w:sz="6" w:space="0" w:color="auto"/>
            </w:tcBorders>
            <w:shd w:val="pct5" w:color="auto" w:fill="auto"/>
          </w:tcPr>
          <w:p w14:paraId="6B7F642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1132743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right w:val="single" w:sz="6" w:space="0" w:color="auto"/>
            </w:tcBorders>
            <w:shd w:val="pct5" w:color="auto" w:fill="auto"/>
          </w:tcPr>
          <w:p w14:paraId="57A1AE4F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A8F359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1C8C97B1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F51D08" w:rsidRPr="00F51D08" w14:paraId="44714494" w14:textId="77777777" w:rsidTr="008E22F1">
        <w:trPr>
          <w:cantSplit/>
          <w:trHeight w:val="115"/>
        </w:trPr>
        <w:tc>
          <w:tcPr>
            <w:tcW w:w="1860" w:type="dxa"/>
            <w:tcBorders>
              <w:left w:val="single" w:sz="6" w:space="0" w:color="auto"/>
            </w:tcBorders>
            <w:shd w:val="pct5" w:color="auto" w:fill="auto"/>
          </w:tcPr>
          <w:p w14:paraId="2D4FFED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70F0515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right w:val="single" w:sz="6" w:space="0" w:color="auto"/>
            </w:tcBorders>
            <w:shd w:val="pct5" w:color="auto" w:fill="auto"/>
          </w:tcPr>
          <w:p w14:paraId="4E6DBBF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D0DDA7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1D4313B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F51D08" w:rsidRPr="00F51D08" w14:paraId="32578C82" w14:textId="77777777" w:rsidTr="008E22F1">
        <w:trPr>
          <w:cantSplit/>
          <w:trHeight w:val="115"/>
        </w:trPr>
        <w:tc>
          <w:tcPr>
            <w:tcW w:w="1860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4860B8AF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4199F70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AA69F2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33C226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DAC3419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</w:tbl>
    <w:p w14:paraId="63B62081" w14:textId="77777777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</w:p>
    <w:tbl>
      <w:tblPr>
        <w:tblW w:w="15160" w:type="dxa"/>
        <w:tblLayout w:type="fixed"/>
        <w:tblLook w:val="0000" w:firstRow="0" w:lastRow="0" w:firstColumn="0" w:lastColumn="0" w:noHBand="0" w:noVBand="0"/>
      </w:tblPr>
      <w:tblGrid>
        <w:gridCol w:w="15160"/>
      </w:tblGrid>
      <w:tr w:rsidR="008E22F1" w:rsidRPr="00F51D08" w14:paraId="5F964807" w14:textId="77777777" w:rsidTr="008E22F1"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0003662" w14:textId="65374577" w:rsidR="008E22F1" w:rsidRPr="00F51D08" w:rsidRDefault="008E22F1" w:rsidP="00F51D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УВЕДОМЛЕНИЕ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счету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ДЕПО</w:t>
            </w:r>
          </w:p>
          <w:p w14:paraId="03333C20" w14:textId="0545A8A4" w:rsidR="008E22F1" w:rsidRPr="00F51D08" w:rsidRDefault="008E22F1" w:rsidP="00F51D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состоянию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__________________г.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__:__:__</w:t>
            </w:r>
          </w:p>
        </w:tc>
      </w:tr>
    </w:tbl>
    <w:p w14:paraId="23561B6D" w14:textId="3E1E5FBC" w:rsidR="00F51D08" w:rsidRPr="00F51D08" w:rsidRDefault="00DB612C" w:rsidP="00F51D0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                                 </w:t>
      </w:r>
      <w:r w:rsidR="00F51D08" w:rsidRPr="00F51D08">
        <w:rPr>
          <w:rFonts w:ascii="Times New Roman" w:eastAsia="Times New Roman" w:hAnsi="Times New Roman" w:cs="Times New Roman"/>
          <w:b/>
          <w:noProof/>
          <w:sz w:val="20"/>
          <w:szCs w:val="20"/>
        </w:rPr>
        <w:t>«___»_________________20__г.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9"/>
        <w:gridCol w:w="12049"/>
      </w:tblGrid>
      <w:tr w:rsidR="00F51D08" w:rsidRPr="00F51D08" w14:paraId="3970A318" w14:textId="77777777" w:rsidTr="00315B62">
        <w:trPr>
          <w:trHeight w:val="286"/>
        </w:trPr>
        <w:tc>
          <w:tcPr>
            <w:tcW w:w="151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966D7C6" w14:textId="6FEF917C" w:rsidR="00F51D08" w:rsidRPr="00F51D08" w:rsidRDefault="00F51D08" w:rsidP="00F51D08">
            <w:pPr>
              <w:tabs>
                <w:tab w:val="left" w:pos="6159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СВЕДЕНИЯ</w:t>
            </w:r>
            <w:r w:rsidR="00DB612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О</w:t>
            </w:r>
            <w:r w:rsidR="00DB612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ДЕПОНЕНТЕ</w:t>
            </w:r>
          </w:p>
        </w:tc>
      </w:tr>
      <w:tr w:rsidR="00F51D08" w:rsidRPr="00F51D08" w14:paraId="3C760B29" w14:textId="77777777" w:rsidTr="00315B62">
        <w:trPr>
          <w:trHeight w:val="265"/>
        </w:trPr>
        <w:tc>
          <w:tcPr>
            <w:tcW w:w="151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12D933B" w14:textId="42D658F6" w:rsidR="00F51D08" w:rsidRPr="00F51D08" w:rsidRDefault="00F51D08" w:rsidP="006D7258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физического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последнего)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удостоверяющего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личность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последнего)),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фирменное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резидентов)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нерезидентов)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(или)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SWIFT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BIC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депонента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лица:</w:t>
            </w:r>
          </w:p>
        </w:tc>
      </w:tr>
      <w:tr w:rsidR="00F51D08" w:rsidRPr="00F51D08" w14:paraId="4FF9917C" w14:textId="77777777" w:rsidTr="00315B62">
        <w:trPr>
          <w:trHeight w:val="63"/>
        </w:trPr>
        <w:tc>
          <w:tcPr>
            <w:tcW w:w="15168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14:paraId="1796FDBD" w14:textId="77777777" w:rsidR="00F51D08" w:rsidRPr="00F51D08" w:rsidRDefault="00F51D08" w:rsidP="00F51D0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</w:t>
            </w:r>
          </w:p>
          <w:p w14:paraId="1690E6F9" w14:textId="77777777" w:rsidR="00F51D08" w:rsidRPr="00F51D08" w:rsidRDefault="00F51D08" w:rsidP="00F51D0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F51D08" w:rsidRPr="00F51D08" w14:paraId="4842EC0D" w14:textId="77777777" w:rsidTr="00315B62">
        <w:trPr>
          <w:trHeight w:val="89"/>
        </w:trPr>
        <w:tc>
          <w:tcPr>
            <w:tcW w:w="3119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bottom"/>
          </w:tcPr>
          <w:p w14:paraId="344F1046" w14:textId="473A050B" w:rsidR="00F51D08" w:rsidRPr="00F51D08" w:rsidRDefault="00F51D08" w:rsidP="00C80B7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Счет</w:t>
            </w:r>
            <w:r w:rsidR="00DB61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депонента</w:t>
            </w:r>
            <w:r w:rsidR="00DB61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C80B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№</w:t>
            </w:r>
            <w:r w:rsidRPr="00F51D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,</w:t>
            </w:r>
            <w:r w:rsidR="00DB61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тип</w:t>
            </w:r>
            <w:r w:rsidR="00DB61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счета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830192E" w14:textId="77777777" w:rsidR="00F51D08" w:rsidRPr="00F51D08" w:rsidRDefault="00F51D08" w:rsidP="00F51D0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F51D08" w:rsidRPr="00F51D08" w14:paraId="5BA001D4" w14:textId="77777777" w:rsidTr="00315B62">
        <w:trPr>
          <w:trHeight w:val="63"/>
        </w:trPr>
        <w:tc>
          <w:tcPr>
            <w:tcW w:w="15168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14:paraId="4A668F9B" w14:textId="77777777" w:rsidR="00F51D08" w:rsidRPr="00F51D08" w:rsidRDefault="00F51D08" w:rsidP="00F51D0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F51D08" w:rsidRPr="00F51D08" w14:paraId="680AD0F2" w14:textId="77777777" w:rsidTr="00315B62">
        <w:trPr>
          <w:trHeight w:val="63"/>
        </w:trPr>
        <w:tc>
          <w:tcPr>
            <w:tcW w:w="3119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2472F7A9" w14:textId="754A6C68" w:rsidR="00F51D08" w:rsidRPr="00F51D08" w:rsidRDefault="00F51D08" w:rsidP="00F51D0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депозитарного</w:t>
            </w:r>
            <w:r w:rsidR="00DB61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993D978" w14:textId="77777777" w:rsidR="00F51D08" w:rsidRPr="00F51D08" w:rsidRDefault="00F51D08" w:rsidP="00F51D0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F51D08" w:rsidRPr="00F51D08" w14:paraId="2339ECD4" w14:textId="77777777" w:rsidTr="00315B62">
        <w:trPr>
          <w:trHeight w:val="70"/>
        </w:trPr>
        <w:tc>
          <w:tcPr>
            <w:tcW w:w="151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EB387" w14:textId="77777777" w:rsidR="00F51D08" w:rsidRPr="00F51D08" w:rsidRDefault="00F51D08" w:rsidP="00F51D0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</w:tbl>
    <w:p w14:paraId="003F4FFF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</w:pPr>
    </w:p>
    <w:tbl>
      <w:tblPr>
        <w:tblW w:w="15290" w:type="dxa"/>
        <w:tblLook w:val="00A0" w:firstRow="1" w:lastRow="0" w:firstColumn="1" w:lastColumn="0" w:noHBand="0" w:noVBand="0"/>
      </w:tblPr>
      <w:tblGrid>
        <w:gridCol w:w="2693"/>
        <w:gridCol w:w="2425"/>
        <w:gridCol w:w="2694"/>
        <w:gridCol w:w="1664"/>
        <w:gridCol w:w="1720"/>
        <w:gridCol w:w="2002"/>
        <w:gridCol w:w="2092"/>
      </w:tblGrid>
      <w:tr w:rsidR="00F51D08" w:rsidRPr="00F51D08" w14:paraId="6B9C0FF9" w14:textId="77777777" w:rsidTr="00315B62">
        <w:trPr>
          <w:trHeight w:val="204"/>
        </w:trPr>
        <w:tc>
          <w:tcPr>
            <w:tcW w:w="15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C9EFD" w14:textId="040C7F70" w:rsidR="00F51D08" w:rsidRPr="00F51D08" w:rsidRDefault="00DB612C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F51D08"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ЦБ,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учитываемых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счете</w:t>
            </w:r>
          </w:p>
        </w:tc>
      </w:tr>
      <w:tr w:rsidR="00F51D08" w:rsidRPr="00F51D08" w14:paraId="583DF1EB" w14:textId="77777777" w:rsidTr="00315B62">
        <w:trPr>
          <w:trHeight w:val="244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B747" w14:textId="68AE52E1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Эмитент,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F988" w14:textId="30EA415A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EFA" w14:textId="775E344E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выпуска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54C1" w14:textId="2F605AC6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66932" w14:textId="78065E0F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хранения/Счет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депозитария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9163" w14:textId="5FE58CAD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3DDB" w14:textId="438CF6BC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</w:tr>
      <w:tr w:rsidR="00F51D08" w:rsidRPr="00F51D08" w14:paraId="1A439936" w14:textId="77777777" w:rsidTr="00315B62">
        <w:trPr>
          <w:trHeight w:val="244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ABD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77C0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EB60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87A3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2FD0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0FDC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47D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4B3E4F41" w14:textId="77777777" w:rsidTr="00315B62">
        <w:trPr>
          <w:trHeight w:val="244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767F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C3B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650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88B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F59E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B03F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58D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633F889C" w14:textId="77777777" w:rsidTr="00315B62">
        <w:trPr>
          <w:trHeight w:val="39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342F6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DCA2BF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5C48E3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64FB96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4A280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AAEFC1" w14:textId="77777777" w:rsidR="00F51D08" w:rsidRPr="00F51D08" w:rsidRDefault="00F51D08" w:rsidP="00F51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BC7E21" w14:textId="77777777" w:rsidR="00F51D08" w:rsidRPr="00F51D08" w:rsidRDefault="00F51D08" w:rsidP="00F51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768B399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</w:pPr>
    </w:p>
    <w:tbl>
      <w:tblPr>
        <w:tblW w:w="15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9"/>
      </w:tblGrid>
      <w:tr w:rsidR="00F51D08" w:rsidRPr="00F51D08" w14:paraId="101F2E65" w14:textId="77777777" w:rsidTr="00315B62">
        <w:trPr>
          <w:trHeight w:val="120"/>
        </w:trPr>
        <w:tc>
          <w:tcPr>
            <w:tcW w:w="1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6BEAFC7" w14:textId="359E3F16" w:rsidR="00F51D08" w:rsidRPr="00F51D08" w:rsidRDefault="00F51D08" w:rsidP="00F51D08">
            <w:pPr>
              <w:tabs>
                <w:tab w:val="left" w:pos="340"/>
              </w:tabs>
              <w:spacing w:before="480" w:after="4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ОПЕРАТОР</w:t>
            </w:r>
            <w:r w:rsidR="00DB61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______________________(________________________________)</w:t>
            </w:r>
          </w:p>
          <w:p w14:paraId="7C6A2BCC" w14:textId="38A71492" w:rsidR="00F51D08" w:rsidRPr="00F51D08" w:rsidRDefault="00DB612C" w:rsidP="00F51D0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м.п.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174380C8" w14:textId="02AE6DDD" w:rsidR="00F51D08" w:rsidRDefault="00F51D08" w:rsidP="00F51D0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Настоящее</w:t>
      </w:r>
      <w:r w:rsidR="00DB612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уведомление</w:t>
      </w:r>
      <w:r w:rsidR="00DB612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не</w:t>
      </w:r>
      <w:r w:rsidR="00DB612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подтверждает</w:t>
      </w:r>
      <w:r w:rsidR="00DB612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права</w:t>
      </w:r>
      <w:r w:rsidR="00DB612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Депонента</w:t>
      </w:r>
      <w:r w:rsidR="00DB612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на</w:t>
      </w:r>
      <w:r w:rsidR="00DB612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ценные</w:t>
      </w:r>
      <w:r w:rsidR="00DB612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бумаги.</w:t>
      </w:r>
    </w:p>
    <w:p w14:paraId="0BAFC702" w14:textId="4BBB5908" w:rsidR="008E22F1" w:rsidRPr="007F511B" w:rsidRDefault="008E22F1" w:rsidP="008E22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F511B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29</w:t>
      </w:r>
    </w:p>
    <w:p w14:paraId="78B96EE1" w14:textId="77777777" w:rsidR="006D7258" w:rsidRPr="00F51D08" w:rsidRDefault="006D7258" w:rsidP="00F51D0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1735"/>
        <w:gridCol w:w="2126"/>
        <w:gridCol w:w="1101"/>
        <w:gridCol w:w="4394"/>
        <w:gridCol w:w="5703"/>
      </w:tblGrid>
      <w:tr w:rsidR="00F51D08" w:rsidRPr="00F51D08" w14:paraId="5553911E" w14:textId="77777777" w:rsidTr="008E22F1">
        <w:trPr>
          <w:cantSplit/>
          <w:trHeight w:val="138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13B032F4" w14:textId="766CA68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br w:type="page"/>
              <w:t>ОТМЕТКИ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ДЕПОЗИТАРИЯ</w:t>
            </w:r>
          </w:p>
        </w:tc>
        <w:tc>
          <w:tcPr>
            <w:tcW w:w="439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699F7A41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2621F19F" w14:textId="6E88217F" w:rsidR="00F51D08" w:rsidRPr="00525D4B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25D4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ДЕПОЗИТАРИЙ</w:t>
            </w:r>
            <w:r w:rsidRPr="00525D4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br/>
              <w:t>ООО</w:t>
            </w:r>
            <w:r w:rsidR="00DB612C" w:rsidRPr="00525D4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525D4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«ИКАЦ»</w:t>
            </w:r>
          </w:p>
          <w:p w14:paraId="7F3F2AB6" w14:textId="0F3C8E11" w:rsidR="00F51D08" w:rsidRPr="00525D4B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5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Лицензия</w:t>
            </w:r>
            <w:r w:rsidR="00DB612C" w:rsidRPr="00525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25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</w:t>
            </w:r>
            <w:r w:rsidR="00DB612C" w:rsidRPr="00525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25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</w:t>
            </w:r>
          </w:p>
          <w:p w14:paraId="35569309" w14:textId="43ACB087" w:rsidR="00F51D08" w:rsidRPr="00525D4B" w:rsidRDefault="00DB612C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25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51D08" w:rsidRPr="00525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  <w:r w:rsidRPr="00525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51D08" w:rsidRPr="00525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__/__/20__</w:t>
            </w:r>
            <w:r w:rsidRPr="00525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51D08" w:rsidRPr="00525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F51D08" w:rsidRPr="00F51D08" w14:paraId="5B76BEE1" w14:textId="77777777" w:rsidTr="008E22F1">
        <w:trPr>
          <w:cantSplit/>
          <w:trHeight w:val="118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14:paraId="01F3055E" w14:textId="67374759" w:rsidR="00F51D08" w:rsidRPr="00F51D08" w:rsidRDefault="00F51D08" w:rsidP="00525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Исходящий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 w:rsidR="00525D4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632195F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right w:val="single" w:sz="6" w:space="0" w:color="auto"/>
            </w:tcBorders>
            <w:shd w:val="pct5" w:color="auto" w:fill="auto"/>
          </w:tcPr>
          <w:p w14:paraId="1A8385D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B18648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703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2F794C74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F51D08" w:rsidRPr="00F51D08" w14:paraId="59C7FC3C" w14:textId="77777777" w:rsidTr="008E22F1">
        <w:trPr>
          <w:cantSplit/>
          <w:trHeight w:val="115"/>
        </w:trPr>
        <w:tc>
          <w:tcPr>
            <w:tcW w:w="1735" w:type="dxa"/>
            <w:tcBorders>
              <w:left w:val="single" w:sz="6" w:space="0" w:color="auto"/>
            </w:tcBorders>
            <w:shd w:val="pct5" w:color="auto" w:fill="auto"/>
          </w:tcPr>
          <w:p w14:paraId="7585952D" w14:textId="56647DDB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20B8DE9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right w:val="single" w:sz="6" w:space="0" w:color="auto"/>
            </w:tcBorders>
            <w:shd w:val="pct5" w:color="auto" w:fill="auto"/>
          </w:tcPr>
          <w:p w14:paraId="6F3F97B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AC8ABE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703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775382A5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F51D08" w:rsidRPr="00F51D08" w14:paraId="6F184372" w14:textId="77777777" w:rsidTr="008E22F1">
        <w:trPr>
          <w:cantSplit/>
          <w:trHeight w:val="115"/>
        </w:trPr>
        <w:tc>
          <w:tcPr>
            <w:tcW w:w="1735" w:type="dxa"/>
            <w:tcBorders>
              <w:left w:val="single" w:sz="6" w:space="0" w:color="auto"/>
              <w:bottom w:val="single" w:sz="4" w:space="0" w:color="auto"/>
            </w:tcBorders>
            <w:shd w:val="pct5" w:color="auto" w:fill="auto"/>
          </w:tcPr>
          <w:p w14:paraId="68247338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</w:tcPr>
          <w:p w14:paraId="59651AFC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16C9281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14AFF6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7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3AAF3886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</w:tbl>
    <w:p w14:paraId="10E0534B" w14:textId="77777777" w:rsidR="00F51D08" w:rsidRDefault="00F51D08" w:rsidP="00F51D08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9DAF72C" w14:textId="77777777" w:rsidR="008E22F1" w:rsidRPr="00F51D08" w:rsidRDefault="008E22F1" w:rsidP="00F51D08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43"/>
        <w:gridCol w:w="13325"/>
      </w:tblGrid>
      <w:tr w:rsidR="00F51D08" w:rsidRPr="00F51D08" w14:paraId="0129500C" w14:textId="77777777" w:rsidTr="00315B62">
        <w:trPr>
          <w:trHeight w:val="51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8E826DC" w14:textId="77777777" w:rsidR="00F51D08" w:rsidRPr="00F51D08" w:rsidRDefault="00F51D08" w:rsidP="00F51D0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D278BC1" w14:textId="2D684C0A" w:rsidR="00F51D08" w:rsidRPr="00F51D08" w:rsidRDefault="00F51D08" w:rsidP="00525D4B">
            <w:pPr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25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ОПЕРАЦИЯХ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СЧЕТУ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ДЕПО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за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____/____/____г.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____/____/____г.</w:t>
            </w:r>
          </w:p>
        </w:tc>
      </w:tr>
    </w:tbl>
    <w:p w14:paraId="28F0832D" w14:textId="77777777" w:rsidR="00F51D08" w:rsidRPr="00F51D08" w:rsidRDefault="00F51D08" w:rsidP="00F51D0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F51D08">
        <w:rPr>
          <w:rFonts w:ascii="Times New Roman" w:eastAsia="Times New Roman" w:hAnsi="Times New Roman" w:cs="Times New Roman"/>
          <w:b/>
          <w:noProof/>
          <w:sz w:val="20"/>
          <w:szCs w:val="20"/>
        </w:rPr>
        <w:t>«___»_________________20__г.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9"/>
        <w:gridCol w:w="12049"/>
      </w:tblGrid>
      <w:tr w:rsidR="00F51D08" w:rsidRPr="00F51D08" w14:paraId="47149DE0" w14:textId="77777777" w:rsidTr="00315B62">
        <w:trPr>
          <w:trHeight w:val="259"/>
        </w:trPr>
        <w:tc>
          <w:tcPr>
            <w:tcW w:w="151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2DE50C46" w14:textId="1A4FB0AC" w:rsidR="00F51D08" w:rsidRPr="00F51D08" w:rsidRDefault="00F51D08" w:rsidP="00F51D08">
            <w:pPr>
              <w:tabs>
                <w:tab w:val="left" w:pos="6159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СВЕДЕНИЯ</w:t>
            </w:r>
            <w:r w:rsidR="00DB612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О</w:t>
            </w:r>
            <w:r w:rsidR="00DB612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ДЕПОНЕНТЕ</w:t>
            </w:r>
          </w:p>
        </w:tc>
      </w:tr>
      <w:tr w:rsidR="00F51D08" w:rsidRPr="00F51D08" w14:paraId="4D0B7950" w14:textId="77777777" w:rsidTr="00315B62">
        <w:trPr>
          <w:trHeight w:val="265"/>
        </w:trPr>
        <w:tc>
          <w:tcPr>
            <w:tcW w:w="151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5168"/>
            </w:tblGrid>
            <w:tr w:rsidR="00F51D08" w:rsidRPr="00F51D08" w14:paraId="0B63274E" w14:textId="77777777" w:rsidTr="00315B62">
              <w:trPr>
                <w:trHeight w:val="265"/>
              </w:trPr>
              <w:tc>
                <w:tcPr>
                  <w:tcW w:w="15168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bottom"/>
                </w:tcPr>
                <w:p w14:paraId="7CF984A8" w14:textId="77AD6E58" w:rsidR="00F51D08" w:rsidRPr="00F51D08" w:rsidRDefault="00F51D08" w:rsidP="006D7258">
                  <w:pPr>
                    <w:spacing w:after="0" w:line="240" w:lineRule="auto"/>
                    <w:ind w:right="-115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физического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лица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фамилия,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имя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отчество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(при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наличии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последнего)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данные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документа,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удостоверяющего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личность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(серия,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номер,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кем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когда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выдан,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подразделения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(при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наличии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последнего)),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юридического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лица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полное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фирменное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наименование,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ОГРН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(для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резидентов)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или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регистрационный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стране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регистрации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(для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нерезидентов)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(или)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международный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банковский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идентификационный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SWIFT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BIC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депонента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юридического</w:t>
                  </w:r>
                  <w:r w:rsidR="00DB61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1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лица:</w:t>
                  </w:r>
                </w:p>
              </w:tc>
            </w:tr>
            <w:tr w:rsidR="00F51D08" w:rsidRPr="00F51D08" w14:paraId="523E7220" w14:textId="77777777" w:rsidTr="00315B62">
              <w:trPr>
                <w:trHeight w:val="139"/>
              </w:trPr>
              <w:tc>
                <w:tcPr>
                  <w:tcW w:w="15168" w:type="dxa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vAlign w:val="bottom"/>
                </w:tcPr>
                <w:p w14:paraId="75E7A1FE" w14:textId="77777777" w:rsidR="00F51D08" w:rsidRPr="00F51D08" w:rsidRDefault="00F51D08" w:rsidP="00F51D08">
                  <w:pPr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F51D0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_____________________________________________________________________________________________________________________________________</w:t>
                  </w:r>
                </w:p>
              </w:tc>
            </w:tr>
          </w:tbl>
          <w:p w14:paraId="40AD2259" w14:textId="77777777" w:rsidR="00F51D08" w:rsidRPr="00F51D08" w:rsidRDefault="00F51D08" w:rsidP="00F51D0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F51D08" w:rsidRPr="00F51D08" w14:paraId="678AD0D6" w14:textId="77777777" w:rsidTr="00315B62">
        <w:trPr>
          <w:trHeight w:val="89"/>
        </w:trPr>
        <w:tc>
          <w:tcPr>
            <w:tcW w:w="3119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bottom"/>
          </w:tcPr>
          <w:p w14:paraId="4C39C8C1" w14:textId="6B209969" w:rsidR="00F51D08" w:rsidRPr="00F51D08" w:rsidRDefault="00F51D08" w:rsidP="00525D4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Счет</w:t>
            </w:r>
            <w:r w:rsidR="00DB61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депонента</w:t>
            </w:r>
            <w:r w:rsidR="00DB61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525D4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№</w:t>
            </w:r>
            <w:r w:rsidRPr="00F51D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,</w:t>
            </w:r>
            <w:r w:rsidR="00DB61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тип</w:t>
            </w:r>
            <w:r w:rsidR="00DB61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счета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FD77405" w14:textId="77777777" w:rsidR="00F51D08" w:rsidRPr="00F51D08" w:rsidRDefault="00F51D08" w:rsidP="00F51D0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F51D08" w:rsidRPr="00F51D08" w14:paraId="1E8A61CB" w14:textId="77777777" w:rsidTr="00315B62">
        <w:trPr>
          <w:trHeight w:val="63"/>
        </w:trPr>
        <w:tc>
          <w:tcPr>
            <w:tcW w:w="15168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14:paraId="537A8698" w14:textId="77777777" w:rsidR="00F51D08" w:rsidRPr="00F51D08" w:rsidRDefault="00F51D08" w:rsidP="00F51D0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F51D08" w:rsidRPr="00F51D08" w14:paraId="1287D196" w14:textId="77777777" w:rsidTr="00315B62">
        <w:trPr>
          <w:trHeight w:val="63"/>
        </w:trPr>
        <w:tc>
          <w:tcPr>
            <w:tcW w:w="3119" w:type="dxa"/>
            <w:tcBorders>
              <w:left w:val="single" w:sz="12" w:space="0" w:color="auto"/>
              <w:right w:val="single" w:sz="4" w:space="0" w:color="auto"/>
            </w:tcBorders>
          </w:tcPr>
          <w:p w14:paraId="3DD663CA" w14:textId="5463C2FF" w:rsidR="00F51D08" w:rsidRPr="00F51D08" w:rsidRDefault="00F51D08" w:rsidP="00F51D0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депозитарного</w:t>
            </w:r>
            <w:r w:rsidR="00DB61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4BF1B51" w14:textId="77777777" w:rsidR="00F51D08" w:rsidRPr="00F51D08" w:rsidRDefault="00F51D08" w:rsidP="00F51D0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</w:tbl>
    <w:p w14:paraId="7F803530" w14:textId="465B3F27" w:rsidR="00F51D08" w:rsidRPr="00F51D08" w:rsidRDefault="00F51D08" w:rsidP="00F51D08">
      <w:pPr>
        <w:tabs>
          <w:tab w:val="left" w:pos="3119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Состояние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счета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г.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667"/>
        <w:gridCol w:w="1276"/>
        <w:gridCol w:w="2410"/>
        <w:gridCol w:w="2409"/>
        <w:gridCol w:w="2553"/>
        <w:gridCol w:w="2267"/>
      </w:tblGrid>
      <w:tr w:rsidR="00F51D08" w:rsidRPr="00F51D08" w14:paraId="2243D46F" w14:textId="77777777" w:rsidTr="00315B62">
        <w:trPr>
          <w:trHeight w:val="706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858080" w14:textId="5CAA4FEC" w:rsidR="00F51D08" w:rsidRPr="00F51D08" w:rsidRDefault="00F51D08" w:rsidP="00525D4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753" w14:textId="05EC0368" w:rsidR="00F51D08" w:rsidRPr="00F51D08" w:rsidRDefault="00F51D08" w:rsidP="00F51D0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ЦБ/Счет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депозитария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297D" w14:textId="4EC44051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6E2F" w14:textId="3A078F9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ЦБ,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обремененных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обязательствами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EFBF" w14:textId="0D33BF2C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ЦБ,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обремененных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обязательствами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30CE" w14:textId="306E3292" w:rsidR="00F51D08" w:rsidRPr="00F51D08" w:rsidRDefault="00F51D08" w:rsidP="00F51D08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ЦБ,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учитываемых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</w:rPr>
              <w:t>залогодержателя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D70E14" w14:textId="0F3C36B1" w:rsidR="00F51D08" w:rsidRPr="00F51D08" w:rsidRDefault="00F51D08" w:rsidP="00F51D0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ЦБ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незавершенным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операциям</w:t>
            </w:r>
          </w:p>
        </w:tc>
      </w:tr>
      <w:tr w:rsidR="00F51D08" w:rsidRPr="00F51D08" w14:paraId="50B65C61" w14:textId="77777777" w:rsidTr="00315B62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F395E86" w14:textId="77777777" w:rsidR="00F51D08" w:rsidRPr="00F51D08" w:rsidRDefault="00F51D08" w:rsidP="00F51D0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EBF6FE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6F76F1" w14:textId="77777777" w:rsidR="00F51D08" w:rsidRPr="00F51D08" w:rsidRDefault="00F51D08" w:rsidP="00F51D0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32E161" w14:textId="77777777" w:rsidR="00F51D08" w:rsidRPr="00F51D08" w:rsidRDefault="00F51D08" w:rsidP="00F51D0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FD1A4F" w14:textId="77777777" w:rsidR="00F51D08" w:rsidRPr="00F51D08" w:rsidRDefault="00F51D08" w:rsidP="00F51D0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E71AE5" w14:textId="77777777" w:rsidR="00F51D08" w:rsidRPr="00F51D08" w:rsidRDefault="00F51D08" w:rsidP="00F51D0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FFA700" w14:textId="77777777" w:rsidR="00F51D08" w:rsidRPr="00F51D08" w:rsidRDefault="00F51D08" w:rsidP="00F51D0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F02C39C" w14:textId="737E8F7E" w:rsidR="00F51D08" w:rsidRPr="00F51D08" w:rsidRDefault="00F51D08" w:rsidP="00F51D08">
      <w:pPr>
        <w:tabs>
          <w:tab w:val="left" w:pos="3119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Операции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отчетный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период</w:t>
      </w:r>
    </w:p>
    <w:tbl>
      <w:tblPr>
        <w:tblW w:w="15183" w:type="dxa"/>
        <w:tblLook w:val="00A0" w:firstRow="1" w:lastRow="0" w:firstColumn="1" w:lastColumn="0" w:noHBand="0" w:noVBand="0"/>
      </w:tblPr>
      <w:tblGrid>
        <w:gridCol w:w="1858"/>
        <w:gridCol w:w="1114"/>
        <w:gridCol w:w="1638"/>
        <w:gridCol w:w="1638"/>
        <w:gridCol w:w="1705"/>
        <w:gridCol w:w="1843"/>
        <w:gridCol w:w="1395"/>
        <w:gridCol w:w="2410"/>
        <w:gridCol w:w="1582"/>
      </w:tblGrid>
      <w:tr w:rsidR="00F51D08" w:rsidRPr="00F51D08" w14:paraId="62FFC9A0" w14:textId="77777777" w:rsidTr="00315B62">
        <w:trPr>
          <w:trHeight w:val="244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37BA" w14:textId="6B0E90F3" w:rsidR="00F51D08" w:rsidRPr="00F51D08" w:rsidRDefault="00F51D08" w:rsidP="00F51D08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проводки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9E62" w14:textId="0D5A975E" w:rsidR="00F51D08" w:rsidRPr="00F51D08" w:rsidRDefault="00F51D08" w:rsidP="00F51D08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проводки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D7D7" w14:textId="742081FE" w:rsidR="00F51D08" w:rsidRPr="00F51D08" w:rsidRDefault="00F51D08" w:rsidP="00F51D08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1C76" w14:textId="58B86BDE" w:rsidR="00F51D08" w:rsidRPr="00F51D08" w:rsidRDefault="00F51D08" w:rsidP="00F51D08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ценной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бумаги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AE0A" w14:textId="679A4076" w:rsidR="00F51D08" w:rsidRPr="00F51D08" w:rsidRDefault="00F51D08" w:rsidP="00F51D08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ценной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бумаги</w:t>
            </w:r>
          </w:p>
        </w:tc>
        <w:tc>
          <w:tcPr>
            <w:tcW w:w="3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80EF" w14:textId="778F10A1" w:rsidR="00F51D08" w:rsidRPr="00F51D08" w:rsidRDefault="00F51D08" w:rsidP="00F51D08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3FB8" w14:textId="7FCB8B58" w:rsidR="00F51D08" w:rsidRPr="00F51D08" w:rsidRDefault="00F51D08" w:rsidP="00525D4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</w:t>
            </w:r>
            <w:r w:rsidR="00525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525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входящего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документа)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4918" w14:textId="359F9C2A" w:rsidR="00F51D08" w:rsidRPr="00F51D08" w:rsidRDefault="00F51D08" w:rsidP="00F51D08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Кор.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</w:p>
        </w:tc>
      </w:tr>
      <w:tr w:rsidR="00F51D08" w:rsidRPr="00F51D08" w14:paraId="6362C36D" w14:textId="77777777" w:rsidTr="00315B62">
        <w:trPr>
          <w:trHeight w:val="244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E9E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072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3566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3AD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E0BC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60B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27B3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CD61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4DBE323C" w14:textId="77777777" w:rsidTr="00315B62">
        <w:trPr>
          <w:trHeight w:val="244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077C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068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154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3EA0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674E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D37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0B3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2368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7E706D3F" w14:textId="77777777" w:rsidTr="00315B62">
        <w:trPr>
          <w:trHeight w:val="23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FF6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5FC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C423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35C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DC9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7BF9A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E6CCF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1066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F2A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A1C1614" w14:textId="08E7C9A0" w:rsidR="00F51D08" w:rsidRPr="00F51D08" w:rsidRDefault="00F51D08" w:rsidP="00F51D08">
      <w:pPr>
        <w:tabs>
          <w:tab w:val="left" w:pos="3119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Состояние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счета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г.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276"/>
        <w:gridCol w:w="2410"/>
        <w:gridCol w:w="2409"/>
        <w:gridCol w:w="2553"/>
        <w:gridCol w:w="2551"/>
      </w:tblGrid>
      <w:tr w:rsidR="00F51D08" w:rsidRPr="00F51D08" w14:paraId="60953B5B" w14:textId="77777777" w:rsidTr="00315B62">
        <w:trPr>
          <w:trHeight w:val="706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87D169" w14:textId="0CC8F777" w:rsidR="00F51D08" w:rsidRPr="00F51D08" w:rsidRDefault="00F51D08" w:rsidP="00525D4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8250" w14:textId="3FE65E56" w:rsidR="00F51D08" w:rsidRPr="00F51D08" w:rsidRDefault="00F51D08" w:rsidP="00F51D0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ЦБ/Счет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депозитария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F062" w14:textId="4A4B094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B7B7" w14:textId="1626DCD3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ЦБ,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обремененных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обязательствами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D8B3" w14:textId="461B571C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ЦБ,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обремененных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обязательствами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102F" w14:textId="5A498B31" w:rsidR="00F51D08" w:rsidRPr="00F51D08" w:rsidRDefault="00F51D08" w:rsidP="00F51D08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ЦБ,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учитываемых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</w:rPr>
              <w:t>залогодержателя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BDCE03" w14:textId="3EADA92D" w:rsidR="00F51D08" w:rsidRPr="00F51D08" w:rsidRDefault="00F51D08" w:rsidP="00525D4B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ЦБ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незавершенным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операциям</w:t>
            </w:r>
          </w:p>
        </w:tc>
      </w:tr>
      <w:tr w:rsidR="00F51D08" w:rsidRPr="00F51D08" w14:paraId="7E592E31" w14:textId="77777777" w:rsidTr="00315B62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12EBF9" w14:textId="77777777" w:rsidR="00F51D08" w:rsidRPr="00F51D08" w:rsidRDefault="00F51D08" w:rsidP="00F51D0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F38818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B8FC59" w14:textId="77777777" w:rsidR="00F51D08" w:rsidRPr="00F51D08" w:rsidRDefault="00F51D08" w:rsidP="00F51D0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B5D74C" w14:textId="77777777" w:rsidR="00F51D08" w:rsidRPr="00F51D08" w:rsidRDefault="00F51D08" w:rsidP="00F51D0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1146D8" w14:textId="77777777" w:rsidR="00F51D08" w:rsidRPr="00F51D08" w:rsidRDefault="00F51D08" w:rsidP="00F51D0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D783D7" w14:textId="77777777" w:rsidR="00F51D08" w:rsidRPr="00F51D08" w:rsidRDefault="00F51D08" w:rsidP="00F51D0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E9B1DC" w14:textId="77777777" w:rsidR="00F51D08" w:rsidRPr="00F51D08" w:rsidRDefault="00F51D08" w:rsidP="00F51D0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E4E15F2" w14:textId="140AEC29" w:rsid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tbl>
      <w:tblPr>
        <w:tblW w:w="15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8"/>
      </w:tblGrid>
      <w:tr w:rsidR="006D7258" w:rsidRPr="00F51D08" w14:paraId="4D42C884" w14:textId="77777777" w:rsidTr="00315B62">
        <w:trPr>
          <w:trHeight w:val="120"/>
        </w:trPr>
        <w:tc>
          <w:tcPr>
            <w:tcW w:w="1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42072CD" w14:textId="77777777" w:rsidR="006D7258" w:rsidRPr="00F51D08" w:rsidRDefault="006D7258" w:rsidP="00315B62">
            <w:pPr>
              <w:tabs>
                <w:tab w:val="left" w:pos="340"/>
              </w:tabs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ОПЕРАТОР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______________________(________________________________)</w:t>
            </w:r>
          </w:p>
          <w:p w14:paraId="0BE0E1CA" w14:textId="77777777" w:rsidR="006D7258" w:rsidRPr="00F51D08" w:rsidRDefault="006D7258" w:rsidP="00315B6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28E01320" w14:textId="59453979" w:rsidR="008E22F1" w:rsidRPr="007F511B" w:rsidRDefault="008E22F1" w:rsidP="008E22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F511B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30</w:t>
      </w:r>
    </w:p>
    <w:p w14:paraId="02376B17" w14:textId="2313F121" w:rsidR="006D7258" w:rsidRDefault="006D725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tbl>
      <w:tblPr>
        <w:tblW w:w="15168" w:type="dxa"/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985"/>
        <w:gridCol w:w="4394"/>
        <w:gridCol w:w="5820"/>
      </w:tblGrid>
      <w:tr w:rsidR="00F51D08" w:rsidRPr="00F51D08" w14:paraId="0062A1A9" w14:textId="77777777" w:rsidTr="008E22F1">
        <w:trPr>
          <w:cantSplit/>
          <w:trHeight w:val="138"/>
        </w:trPr>
        <w:tc>
          <w:tcPr>
            <w:tcW w:w="49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035A1D6" w14:textId="104AC9F0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br w:type="page"/>
              <w:t>ОТМЕТКИ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ДЕПОЗИТАРИЯ</w:t>
            </w:r>
          </w:p>
        </w:tc>
        <w:tc>
          <w:tcPr>
            <w:tcW w:w="439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248E4A76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1CB61CC" w14:textId="2BF94C45" w:rsidR="00F51D08" w:rsidRPr="00525D4B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5D4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ДЕПОЗИТАРИЙ</w:t>
            </w:r>
            <w:r w:rsidRPr="00525D4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br/>
              <w:t>ООО</w:t>
            </w:r>
            <w:r w:rsidR="00DB612C" w:rsidRPr="00525D4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525D4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«ИКАЦ»</w:t>
            </w:r>
          </w:p>
          <w:p w14:paraId="72737133" w14:textId="752A7665" w:rsidR="00F51D08" w:rsidRPr="00525D4B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5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Лицензия</w:t>
            </w:r>
            <w:r w:rsidR="00DB612C" w:rsidRPr="00525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25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</w:t>
            </w:r>
            <w:r w:rsidR="00DB612C" w:rsidRPr="00525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25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</w:t>
            </w:r>
          </w:p>
          <w:p w14:paraId="51CAA42B" w14:textId="5F50EF36" w:rsidR="00F51D08" w:rsidRPr="00525D4B" w:rsidRDefault="00DB612C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5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51D08" w:rsidRPr="00525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  <w:r w:rsidRPr="00525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51D08" w:rsidRPr="00525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__/__/20__</w:t>
            </w:r>
            <w:r w:rsidRPr="00525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51D08" w:rsidRPr="00525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  <w:p w14:paraId="6608F317" w14:textId="77777777" w:rsidR="00F51D08" w:rsidRPr="00525D4B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ru-RU"/>
              </w:rPr>
            </w:pPr>
          </w:p>
        </w:tc>
      </w:tr>
      <w:tr w:rsidR="00F51D08" w:rsidRPr="00F51D08" w14:paraId="61E723DF" w14:textId="77777777" w:rsidTr="008E22F1">
        <w:trPr>
          <w:cantSplit/>
          <w:trHeight w:val="1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14:paraId="62E07DE0" w14:textId="3A24084E" w:rsidR="00F51D08" w:rsidRPr="00F51D08" w:rsidRDefault="00F51D08" w:rsidP="00525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Исходящий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 w:rsidR="00525D4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5949DE08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right w:val="single" w:sz="6" w:space="0" w:color="auto"/>
            </w:tcBorders>
            <w:shd w:val="pct5" w:color="auto" w:fill="auto"/>
          </w:tcPr>
          <w:p w14:paraId="01D7B11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B1DDE7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249ACE40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F51D08" w:rsidRPr="00F51D08" w14:paraId="61989AFD" w14:textId="77777777" w:rsidTr="008E22F1">
        <w:trPr>
          <w:cantSplit/>
          <w:trHeight w:val="115"/>
        </w:trPr>
        <w:tc>
          <w:tcPr>
            <w:tcW w:w="1843" w:type="dxa"/>
            <w:tcBorders>
              <w:left w:val="single" w:sz="6" w:space="0" w:color="auto"/>
            </w:tcBorders>
            <w:shd w:val="pct5" w:color="auto" w:fill="auto"/>
          </w:tcPr>
          <w:p w14:paraId="7B580BCF" w14:textId="11FAAB4F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7BC9F051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right w:val="single" w:sz="6" w:space="0" w:color="auto"/>
            </w:tcBorders>
            <w:shd w:val="pct5" w:color="auto" w:fill="auto"/>
          </w:tcPr>
          <w:p w14:paraId="0D1557D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D711FF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3DA1D09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F51D08" w:rsidRPr="00F51D08" w14:paraId="554C62B6" w14:textId="77777777" w:rsidTr="008E22F1">
        <w:trPr>
          <w:cantSplit/>
          <w:trHeight w:val="115"/>
        </w:trPr>
        <w:tc>
          <w:tcPr>
            <w:tcW w:w="1843" w:type="dxa"/>
            <w:tcBorders>
              <w:left w:val="single" w:sz="6" w:space="0" w:color="auto"/>
            </w:tcBorders>
            <w:shd w:val="pct5" w:color="auto" w:fill="auto"/>
          </w:tcPr>
          <w:p w14:paraId="367EC90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38F21730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right w:val="single" w:sz="6" w:space="0" w:color="auto"/>
            </w:tcBorders>
            <w:shd w:val="pct5" w:color="auto" w:fill="auto"/>
          </w:tcPr>
          <w:p w14:paraId="3A704E86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814C77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585F2647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F51D08" w:rsidRPr="00F51D08" w14:paraId="4191D7BB" w14:textId="77777777" w:rsidTr="008E22F1">
        <w:trPr>
          <w:cantSplit/>
          <w:trHeight w:val="115"/>
        </w:trPr>
        <w:tc>
          <w:tcPr>
            <w:tcW w:w="1843" w:type="dxa"/>
            <w:tcBorders>
              <w:left w:val="single" w:sz="6" w:space="0" w:color="auto"/>
            </w:tcBorders>
            <w:shd w:val="pct5" w:color="auto" w:fill="auto"/>
          </w:tcPr>
          <w:p w14:paraId="6E73BB2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68DFBB9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right w:val="single" w:sz="6" w:space="0" w:color="auto"/>
            </w:tcBorders>
            <w:shd w:val="pct5" w:color="auto" w:fill="auto"/>
          </w:tcPr>
          <w:p w14:paraId="6A2D0DA3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71085F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545AFC67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F51D08" w:rsidRPr="00F51D08" w14:paraId="514D40CA" w14:textId="77777777" w:rsidTr="008E22F1">
        <w:trPr>
          <w:cantSplit/>
          <w:trHeight w:val="115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130DF26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19185E1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6DE4C9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2CBAC2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4057B05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</w:tbl>
    <w:p w14:paraId="1BBB5449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43"/>
        <w:gridCol w:w="13325"/>
      </w:tblGrid>
      <w:tr w:rsidR="00F51D08" w:rsidRPr="00F51D08" w14:paraId="3B85073B" w14:textId="77777777" w:rsidTr="00315B62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C9D3242" w14:textId="77777777" w:rsidR="00F51D08" w:rsidRPr="00F51D08" w:rsidRDefault="00F51D08" w:rsidP="00F51D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59E0198" w14:textId="5E5C5B09" w:rsidR="00F51D08" w:rsidRPr="00F51D08" w:rsidRDefault="00F51D08" w:rsidP="00F51D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СПРАВКА</w:t>
            </w:r>
            <w:r w:rsidR="00DB61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="00DB61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ЗАЛОЖЕННЫХ</w:t>
            </w:r>
            <w:r w:rsidR="00DB61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ЦЕННЫХ</w:t>
            </w:r>
            <w:r w:rsidR="00DB61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БУМАГАХ</w:t>
            </w:r>
            <w:r w:rsidR="00DB61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25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</w:t>
            </w:r>
            <w:r w:rsidR="00DB61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9AFE230" w14:textId="3DCEF76F" w:rsidR="00F51D08" w:rsidRPr="00F51D08" w:rsidRDefault="00F51D08" w:rsidP="00F51D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</w:t>
            </w:r>
            <w:r w:rsidR="00DB61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состоянию</w:t>
            </w:r>
            <w:r w:rsidR="00DB61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</w:t>
            </w:r>
            <w:r w:rsidR="00DB61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__________________г.</w:t>
            </w:r>
            <w:r w:rsidR="00DB61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__ч.___м.</w:t>
            </w:r>
          </w:p>
        </w:tc>
      </w:tr>
      <w:tr w:rsidR="00F51D08" w:rsidRPr="00F51D08" w14:paraId="67E1CCAD" w14:textId="77777777" w:rsidTr="00315B62">
        <w:trPr>
          <w:trHeight w:val="2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9733A52" w14:textId="77777777" w:rsidR="00F51D08" w:rsidRPr="00F51D08" w:rsidRDefault="00F51D08" w:rsidP="00F51D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4915E77" w14:textId="77777777" w:rsidR="00F51D08" w:rsidRPr="00F51D08" w:rsidRDefault="00F51D08" w:rsidP="00F51D0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«___»_________________20__г.</w:t>
            </w:r>
          </w:p>
        </w:tc>
      </w:tr>
      <w:tr w:rsidR="00F51D08" w:rsidRPr="00F51D08" w14:paraId="3412CE41" w14:textId="77777777" w:rsidTr="00315B62">
        <w:trPr>
          <w:trHeight w:val="225"/>
        </w:trPr>
        <w:tc>
          <w:tcPr>
            <w:tcW w:w="151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C75F3B2" w14:textId="2743B544" w:rsidR="00F51D08" w:rsidRPr="00F51D08" w:rsidRDefault="00F51D08" w:rsidP="00F51D08">
            <w:pPr>
              <w:tabs>
                <w:tab w:val="left" w:pos="6159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СВЕДЕНИЯ</w:t>
            </w:r>
            <w:r w:rsidR="00DB612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О</w:t>
            </w:r>
            <w:r w:rsidR="00DB612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ЗАЛОГОДЕРЖАТЕЛЕ</w:t>
            </w:r>
            <w:r w:rsidRPr="00F51D0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:</w:t>
            </w:r>
          </w:p>
        </w:tc>
      </w:tr>
      <w:tr w:rsidR="00F51D08" w:rsidRPr="00F51D08" w14:paraId="414F4711" w14:textId="77777777" w:rsidTr="00315B62">
        <w:trPr>
          <w:trHeight w:val="265"/>
        </w:trPr>
        <w:tc>
          <w:tcPr>
            <w:tcW w:w="151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07F5E3E" w14:textId="135F5F99" w:rsidR="00F51D08" w:rsidRPr="00F51D08" w:rsidRDefault="00F51D08" w:rsidP="00525D4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физического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последнего)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удостоверяющего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личность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последнего)),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фирменное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резидентов)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нерезидентов):</w:t>
            </w:r>
          </w:p>
        </w:tc>
      </w:tr>
      <w:tr w:rsidR="00F51D08" w:rsidRPr="00F51D08" w14:paraId="245B8E7F" w14:textId="77777777" w:rsidTr="00315B62">
        <w:trPr>
          <w:trHeight w:val="63"/>
        </w:trPr>
        <w:tc>
          <w:tcPr>
            <w:tcW w:w="1516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9662926" w14:textId="77777777" w:rsidR="00F51D08" w:rsidRPr="00F51D08" w:rsidRDefault="00F51D08" w:rsidP="00F51D0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</w:t>
            </w:r>
          </w:p>
          <w:p w14:paraId="7F4565B3" w14:textId="77777777" w:rsidR="00F51D08" w:rsidRPr="00F51D08" w:rsidRDefault="00F51D08" w:rsidP="00F51D0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</w:tbl>
    <w:p w14:paraId="67766B63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</w:pPr>
    </w:p>
    <w:tbl>
      <w:tblPr>
        <w:tblW w:w="15021" w:type="dxa"/>
        <w:tblLayout w:type="fixed"/>
        <w:tblLook w:val="00A0" w:firstRow="1" w:lastRow="0" w:firstColumn="1" w:lastColumn="0" w:noHBand="0" w:noVBand="0"/>
      </w:tblPr>
      <w:tblGrid>
        <w:gridCol w:w="1132"/>
        <w:gridCol w:w="1114"/>
        <w:gridCol w:w="1261"/>
        <w:gridCol w:w="1543"/>
        <w:gridCol w:w="1693"/>
        <w:gridCol w:w="1336"/>
        <w:gridCol w:w="1665"/>
        <w:gridCol w:w="1681"/>
        <w:gridCol w:w="1544"/>
        <w:gridCol w:w="2052"/>
      </w:tblGrid>
      <w:tr w:rsidR="00F51D08" w:rsidRPr="00F51D08" w14:paraId="28F4B72B" w14:textId="77777777" w:rsidTr="006D7258">
        <w:trPr>
          <w:trHeight w:val="20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9938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BCD489" w14:textId="47D33F47" w:rsidR="00F51D08" w:rsidRPr="00F51D08" w:rsidRDefault="00DB612C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F51D08"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заложенных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416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81CF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1D08" w:rsidRPr="00F51D08" w14:paraId="7677B86C" w14:textId="77777777" w:rsidTr="006D7258">
        <w:trPr>
          <w:trHeight w:val="207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C5B6" w14:textId="46E7C643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Эмитент,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AFD5" w14:textId="247588FD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5A9D" w14:textId="11A914EE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ЦБ/идентификационный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29E0" w14:textId="59F969E0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залогодателя,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котором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учитываются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заложенные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A657E" w14:textId="16601705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последнего)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залогодателя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физ.лица,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залогодателя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юр.лица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7AEC" w14:textId="30D21B91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идентифицирующие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залога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9C28" w14:textId="601CAB62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залога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зафиксировано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пользу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залогодержателя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7E14" w14:textId="2463B874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предыдущем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залоге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2348D0D" w14:textId="228F0BFF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последующем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залоге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513DFA6" w14:textId="1C56C7B3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запрашиваемая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залогодержателем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заложенных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</w:t>
            </w:r>
          </w:p>
        </w:tc>
      </w:tr>
      <w:tr w:rsidR="00F51D08" w:rsidRPr="00F51D08" w14:paraId="5EF9F712" w14:textId="77777777" w:rsidTr="006D7258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AEE4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C350E3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02F86C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0106B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6AD51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DF247" w14:textId="77777777" w:rsidR="00F51D08" w:rsidRPr="00F51D08" w:rsidRDefault="00F51D08" w:rsidP="00F51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C47D19" w14:textId="77777777" w:rsidR="00F51D08" w:rsidRPr="00F51D08" w:rsidRDefault="00F51D08" w:rsidP="00F51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000E6F" w14:textId="77777777" w:rsidR="00F51D08" w:rsidRPr="00F51D08" w:rsidRDefault="00F51D08" w:rsidP="00F51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696D0" w14:textId="77777777" w:rsidR="00F51D08" w:rsidRPr="00F51D08" w:rsidRDefault="00F51D08" w:rsidP="00F51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45EE9" w14:textId="77777777" w:rsidR="00F51D08" w:rsidRPr="00F51D08" w:rsidRDefault="00F51D08" w:rsidP="00F51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886161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</w:pPr>
    </w:p>
    <w:tbl>
      <w:tblPr>
        <w:tblW w:w="15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9"/>
      </w:tblGrid>
      <w:tr w:rsidR="00F51D08" w:rsidRPr="00F51D08" w14:paraId="37FE1EDB" w14:textId="77777777" w:rsidTr="00315B62">
        <w:trPr>
          <w:trHeight w:val="120"/>
        </w:trPr>
        <w:tc>
          <w:tcPr>
            <w:tcW w:w="1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90C9909" w14:textId="20E2EE3C" w:rsidR="00F51D08" w:rsidRPr="00F51D08" w:rsidRDefault="00F51D08" w:rsidP="00F51D08">
            <w:pPr>
              <w:tabs>
                <w:tab w:val="left" w:pos="340"/>
              </w:tabs>
              <w:spacing w:before="480" w:after="4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ОПЕРАТОР</w:t>
            </w:r>
            <w:r w:rsidR="00DB61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______________________(________________________________)</w:t>
            </w:r>
          </w:p>
          <w:p w14:paraId="6357BD18" w14:textId="75F25C97" w:rsidR="00F51D08" w:rsidRPr="00F51D08" w:rsidRDefault="00DB612C" w:rsidP="00F51D0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м.п.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2AF288EF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7BF657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51D08" w:rsidRPr="00F51D08" w:rsidSect="00315B62">
          <w:headerReference w:type="default" r:id="rId9"/>
          <w:footerReference w:type="even" r:id="rId10"/>
          <w:footerReference w:type="default" r:id="rId11"/>
          <w:pgSz w:w="16838" w:h="11906" w:orient="landscape"/>
          <w:pgMar w:top="849" w:right="962" w:bottom="851" w:left="794" w:header="510" w:footer="567" w:gutter="0"/>
          <w:cols w:space="720"/>
          <w:titlePg/>
          <w:docGrid w:linePitch="272"/>
        </w:sectPr>
      </w:pPr>
    </w:p>
    <w:p w14:paraId="78D9EAC4" w14:textId="1FFF72BD" w:rsidR="00E07B44" w:rsidRPr="007F511B" w:rsidRDefault="00E07B44" w:rsidP="00E07B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F511B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31</w:t>
      </w:r>
    </w:p>
    <w:p w14:paraId="547B5DB0" w14:textId="77777777" w:rsid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136" w:tblpY="62"/>
        <w:tblW w:w="10057" w:type="dxa"/>
        <w:tblLayout w:type="fixed"/>
        <w:tblLook w:val="0000" w:firstRow="0" w:lastRow="0" w:firstColumn="0" w:lastColumn="0" w:noHBand="0" w:noVBand="0"/>
      </w:tblPr>
      <w:tblGrid>
        <w:gridCol w:w="1835"/>
        <w:gridCol w:w="2410"/>
        <w:gridCol w:w="267"/>
        <w:gridCol w:w="1293"/>
        <w:gridCol w:w="4252"/>
      </w:tblGrid>
      <w:tr w:rsidR="00E07B44" w:rsidRPr="00F51D08" w14:paraId="6E650627" w14:textId="77777777" w:rsidTr="00E07B44">
        <w:trPr>
          <w:cantSplit/>
          <w:trHeight w:val="138"/>
        </w:trPr>
        <w:tc>
          <w:tcPr>
            <w:tcW w:w="451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60FD54F7" w14:textId="77777777" w:rsidR="00E07B44" w:rsidRPr="0066007F" w:rsidRDefault="00E07B44" w:rsidP="00E0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 w:type="page"/>
            </w:r>
            <w:r w:rsidRPr="00660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ОТМЕТКИ ДЕПОЗИТАРИЯ </w:t>
            </w:r>
          </w:p>
        </w:tc>
        <w:tc>
          <w:tcPr>
            <w:tcW w:w="12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1B1616B" w14:textId="77777777" w:rsidR="00E07B44" w:rsidRPr="00F51D08" w:rsidRDefault="00E07B44" w:rsidP="00E07B44">
            <w:pPr>
              <w:spacing w:after="0" w:line="240" w:lineRule="auto"/>
              <w:ind w:hanging="675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3CF32FF8" w14:textId="77777777" w:rsidR="00E07B44" w:rsidRPr="0066007F" w:rsidRDefault="00E07B44" w:rsidP="00E0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007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ДЕПОЗИТАРИЙ</w:t>
            </w:r>
            <w:r w:rsidRPr="0066007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br/>
              <w:t>ООО «ИКАЦ»</w:t>
            </w:r>
          </w:p>
          <w:p w14:paraId="58841EB9" w14:textId="77777777" w:rsidR="00E07B44" w:rsidRPr="0066007F" w:rsidRDefault="00E07B44" w:rsidP="00E0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007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Лицензия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№</w:t>
            </w:r>
            <w:r w:rsidRPr="0066007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_____________</w:t>
            </w:r>
          </w:p>
          <w:p w14:paraId="5F9B930B" w14:textId="77777777" w:rsidR="00E07B44" w:rsidRPr="0066007F" w:rsidRDefault="00E07B44" w:rsidP="00E0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007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от __/__/20__ г.</w:t>
            </w:r>
          </w:p>
        </w:tc>
      </w:tr>
      <w:tr w:rsidR="00E07B44" w:rsidRPr="00F51D08" w14:paraId="40EAA21E" w14:textId="77777777" w:rsidTr="00E07B44">
        <w:trPr>
          <w:cantSplit/>
          <w:trHeight w:val="118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14:paraId="34A9FB5B" w14:textId="77777777" w:rsidR="00E07B44" w:rsidRPr="00F51D08" w:rsidRDefault="00E07B44" w:rsidP="00E0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81CAF31" w14:textId="77777777" w:rsidR="00E07B44" w:rsidRPr="00F51D08" w:rsidRDefault="00E07B44" w:rsidP="00E0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Исходящий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7F79E288" w14:textId="77777777" w:rsidR="00E07B44" w:rsidRPr="00F51D08" w:rsidRDefault="00E07B44" w:rsidP="00E0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right w:val="single" w:sz="6" w:space="0" w:color="auto"/>
            </w:tcBorders>
            <w:shd w:val="pct5" w:color="auto" w:fill="auto"/>
          </w:tcPr>
          <w:p w14:paraId="01F485CE" w14:textId="77777777" w:rsidR="00E07B44" w:rsidRPr="00F51D08" w:rsidRDefault="00E07B44" w:rsidP="00E0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BDCFD5" w14:textId="77777777" w:rsidR="00E07B44" w:rsidRPr="00F51D08" w:rsidRDefault="00E07B44" w:rsidP="00E0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38DAE75D" w14:textId="77777777" w:rsidR="00E07B44" w:rsidRPr="00F51D08" w:rsidRDefault="00E07B44" w:rsidP="00E0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7B44" w:rsidRPr="00F51D08" w14:paraId="4B9B45B8" w14:textId="77777777" w:rsidTr="00E07B44">
        <w:trPr>
          <w:cantSplit/>
          <w:trHeight w:val="254"/>
        </w:trPr>
        <w:tc>
          <w:tcPr>
            <w:tcW w:w="1835" w:type="dxa"/>
            <w:tcBorders>
              <w:left w:val="single" w:sz="6" w:space="0" w:color="auto"/>
            </w:tcBorders>
            <w:shd w:val="pct5" w:color="auto" w:fill="auto"/>
          </w:tcPr>
          <w:p w14:paraId="045A2FBF" w14:textId="77777777" w:rsidR="00E07B44" w:rsidRPr="00F51D08" w:rsidRDefault="00E07B44" w:rsidP="00E0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12E65382" w14:textId="77777777" w:rsidR="00E07B44" w:rsidRPr="00F51D08" w:rsidRDefault="00E07B44" w:rsidP="00E0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right w:val="single" w:sz="6" w:space="0" w:color="auto"/>
            </w:tcBorders>
            <w:shd w:val="pct5" w:color="auto" w:fill="auto"/>
          </w:tcPr>
          <w:p w14:paraId="291E60A5" w14:textId="77777777" w:rsidR="00E07B44" w:rsidRPr="00F51D08" w:rsidRDefault="00E07B44" w:rsidP="00E0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6E592F" w14:textId="77777777" w:rsidR="00E07B44" w:rsidRPr="00F51D08" w:rsidRDefault="00E07B44" w:rsidP="00E0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5D601F3D" w14:textId="77777777" w:rsidR="00E07B44" w:rsidRPr="00F51D08" w:rsidRDefault="00E07B44" w:rsidP="00E0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7B44" w:rsidRPr="00F51D08" w14:paraId="3030F4BD" w14:textId="77777777" w:rsidTr="00E07B44">
        <w:trPr>
          <w:cantSplit/>
          <w:trHeight w:val="115"/>
        </w:trPr>
        <w:tc>
          <w:tcPr>
            <w:tcW w:w="1835" w:type="dxa"/>
            <w:tcBorders>
              <w:left w:val="single" w:sz="6" w:space="0" w:color="auto"/>
            </w:tcBorders>
            <w:shd w:val="pct5" w:color="auto" w:fill="auto"/>
          </w:tcPr>
          <w:p w14:paraId="1ECE8687" w14:textId="77777777" w:rsidR="00E07B44" w:rsidRPr="00F51D08" w:rsidRDefault="00E07B44" w:rsidP="00E0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740BA4FC" w14:textId="77777777" w:rsidR="00E07B44" w:rsidRPr="00F51D08" w:rsidRDefault="00E07B44" w:rsidP="00E0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right w:val="single" w:sz="6" w:space="0" w:color="auto"/>
            </w:tcBorders>
            <w:shd w:val="pct5" w:color="auto" w:fill="auto"/>
          </w:tcPr>
          <w:p w14:paraId="7DC53D5F" w14:textId="77777777" w:rsidR="00E07B44" w:rsidRPr="00F51D08" w:rsidRDefault="00E07B44" w:rsidP="00E0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2D06006" w14:textId="77777777" w:rsidR="00E07B44" w:rsidRPr="00F51D08" w:rsidRDefault="00E07B44" w:rsidP="00E0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5F00790E" w14:textId="77777777" w:rsidR="00E07B44" w:rsidRPr="00F51D08" w:rsidRDefault="00E07B44" w:rsidP="00E0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7B44" w:rsidRPr="00F51D08" w14:paraId="2E0D588C" w14:textId="77777777" w:rsidTr="00E07B44">
        <w:trPr>
          <w:cantSplit/>
          <w:trHeight w:val="115"/>
        </w:trPr>
        <w:tc>
          <w:tcPr>
            <w:tcW w:w="1835" w:type="dxa"/>
            <w:tcBorders>
              <w:left w:val="single" w:sz="6" w:space="0" w:color="auto"/>
            </w:tcBorders>
            <w:shd w:val="pct5" w:color="auto" w:fill="auto"/>
          </w:tcPr>
          <w:p w14:paraId="6129CAA7" w14:textId="77777777" w:rsidR="00E07B44" w:rsidRPr="00F51D08" w:rsidRDefault="00E07B44" w:rsidP="00E0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1B505A43" w14:textId="77777777" w:rsidR="00E07B44" w:rsidRPr="00F51D08" w:rsidRDefault="00E07B44" w:rsidP="00E0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right w:val="single" w:sz="6" w:space="0" w:color="auto"/>
            </w:tcBorders>
            <w:shd w:val="pct5" w:color="auto" w:fill="auto"/>
          </w:tcPr>
          <w:p w14:paraId="74A37DE6" w14:textId="77777777" w:rsidR="00E07B44" w:rsidRPr="00F51D08" w:rsidRDefault="00E07B44" w:rsidP="00E0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21DE49" w14:textId="77777777" w:rsidR="00E07B44" w:rsidRPr="00F51D08" w:rsidRDefault="00E07B44" w:rsidP="00E0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11596892" w14:textId="77777777" w:rsidR="00E07B44" w:rsidRPr="00F51D08" w:rsidRDefault="00E07B44" w:rsidP="00E0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7B44" w:rsidRPr="00F51D08" w14:paraId="4B9A48C4" w14:textId="77777777" w:rsidTr="00E07B44">
        <w:trPr>
          <w:cantSplit/>
          <w:trHeight w:val="115"/>
        </w:trPr>
        <w:tc>
          <w:tcPr>
            <w:tcW w:w="1835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510AAC7B" w14:textId="77777777" w:rsidR="00E07B44" w:rsidRPr="00F51D08" w:rsidRDefault="00E07B44" w:rsidP="00E0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2187B850" w14:textId="77777777" w:rsidR="00E07B44" w:rsidRPr="00F51D08" w:rsidRDefault="00E07B44" w:rsidP="00E0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EB68F6E" w14:textId="77777777" w:rsidR="00E07B44" w:rsidRPr="00F51D08" w:rsidRDefault="00E07B44" w:rsidP="00E0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A95BE7" w14:textId="77777777" w:rsidR="00E07B44" w:rsidRPr="00F51D08" w:rsidRDefault="00E07B44" w:rsidP="00E0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837B151" w14:textId="77777777" w:rsidR="00E07B44" w:rsidRPr="00F51D08" w:rsidRDefault="00E07B44" w:rsidP="00E0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5072EA53" w14:textId="77777777" w:rsidR="00E07B44" w:rsidRDefault="00E07B44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DD29B0" w:rsidRPr="00F51D08" w14:paraId="7D812A0A" w14:textId="77777777" w:rsidTr="00DD29B0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D28B3A8" w14:textId="55E76B39" w:rsidR="00DD29B0" w:rsidRPr="00F51D08" w:rsidRDefault="00DD29B0" w:rsidP="00F51D08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ОТКАЗ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СОВЕРШЕНИИ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ДЕПОЗИТАРНОЙ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ОПЕРАЦИИ</w:t>
            </w:r>
          </w:p>
        </w:tc>
      </w:tr>
    </w:tbl>
    <w:p w14:paraId="604DD5C2" w14:textId="6C700ADC" w:rsidR="00F51D08" w:rsidRPr="00F51D08" w:rsidRDefault="00F51D08" w:rsidP="00E07B44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noProof/>
          <w:sz w:val="20"/>
          <w:szCs w:val="20"/>
        </w:rPr>
        <w:t>«___»_________________20__г.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047"/>
        <w:gridCol w:w="4324"/>
      </w:tblGrid>
      <w:tr w:rsidR="00F51D08" w:rsidRPr="00F51D08" w14:paraId="7294B159" w14:textId="77777777" w:rsidTr="00315B62">
        <w:trPr>
          <w:trHeight w:val="26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14:paraId="250E564F" w14:textId="77777777" w:rsidR="00F51D08" w:rsidRPr="00F51D08" w:rsidRDefault="00F51D08" w:rsidP="00F51D0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Депоненту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211DE94" w14:textId="77777777" w:rsidR="00F51D08" w:rsidRPr="00F51D08" w:rsidRDefault="00F51D08" w:rsidP="00F51D0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3A5E61C4" w14:textId="77777777" w:rsidTr="00315B62">
        <w:trPr>
          <w:trHeight w:val="63"/>
        </w:trPr>
        <w:tc>
          <w:tcPr>
            <w:tcW w:w="10065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14:paraId="4D649E83" w14:textId="1E0899B8" w:rsidR="00F51D08" w:rsidRPr="00F51D08" w:rsidRDefault="00F51D08" w:rsidP="006D7258">
            <w:pPr>
              <w:spacing w:after="0" w:line="240" w:lineRule="auto"/>
              <w:ind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физического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07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последнего)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удостоверяющего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личность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последнего)),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фирменное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резидентов)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нерезидентов)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(или)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SWIFT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BIC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депонента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лица))</w:t>
            </w:r>
          </w:p>
          <w:p w14:paraId="2821F91C" w14:textId="77777777" w:rsidR="00F51D08" w:rsidRPr="00F51D08" w:rsidRDefault="00F51D08" w:rsidP="006D7258">
            <w:pPr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6B450646" w14:textId="77777777" w:rsidTr="00315B62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14:paraId="51D977B1" w14:textId="6A0F6DA2" w:rsidR="00F51D08" w:rsidRPr="00F51D08" w:rsidRDefault="00F51D08" w:rsidP="00F51D08">
            <w:pPr>
              <w:spacing w:after="0" w:line="240" w:lineRule="auto"/>
              <w:ind w:right="-284" w:firstLine="6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Счет</w:t>
            </w:r>
            <w:r w:rsidR="00DB6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депо</w:t>
            </w:r>
            <w:r w:rsidR="00DB6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614" w:type="dxa"/>
            <w:gridSpan w:val="2"/>
            <w:tcBorders>
              <w:right w:val="single" w:sz="12" w:space="0" w:color="auto"/>
            </w:tcBorders>
            <w:vAlign w:val="bottom"/>
          </w:tcPr>
          <w:p w14:paraId="1ED192D3" w14:textId="77777777" w:rsidR="00F51D08" w:rsidRPr="00F51D08" w:rsidRDefault="00F51D08" w:rsidP="00F51D0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4" w:type="dxa"/>
            <w:tcBorders>
              <w:right w:val="single" w:sz="12" w:space="0" w:color="auto"/>
            </w:tcBorders>
            <w:vAlign w:val="bottom"/>
          </w:tcPr>
          <w:p w14:paraId="68FA741A" w14:textId="77777777" w:rsidR="00F51D08" w:rsidRPr="00F51D08" w:rsidRDefault="00F51D08" w:rsidP="00F51D0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15A21135" w14:textId="77777777" w:rsidTr="00315B62">
        <w:trPr>
          <w:trHeight w:val="63"/>
        </w:trPr>
        <w:tc>
          <w:tcPr>
            <w:tcW w:w="1006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20E9CCC" w14:textId="77777777" w:rsidR="00F51D08" w:rsidRPr="00F51D08" w:rsidRDefault="00F51D08" w:rsidP="00F51D0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5D825919" w14:textId="77777777" w:rsidTr="00315B62">
        <w:trPr>
          <w:trHeight w:val="63"/>
        </w:trPr>
        <w:tc>
          <w:tcPr>
            <w:tcW w:w="1006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AE298" w14:textId="35A89A77" w:rsidR="00F51D08" w:rsidRPr="00F51D08" w:rsidRDefault="00F51D08" w:rsidP="00F51D08">
            <w:pPr>
              <w:spacing w:after="0" w:line="240" w:lineRule="auto"/>
              <w:ind w:right="-284" w:firstLine="6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Депозитарный</w:t>
            </w:r>
            <w:r w:rsidR="00DB6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</w:t>
            </w:r>
            <w:r w:rsidR="00DB6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</w:t>
            </w:r>
            <w:r w:rsidR="00DB6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  <w:r w:rsidR="00DB6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  <w:p w14:paraId="56538782" w14:textId="77777777" w:rsidR="00F51D08" w:rsidRPr="00F51D08" w:rsidRDefault="00F51D08" w:rsidP="00F51D08">
            <w:pPr>
              <w:spacing w:after="0" w:line="240" w:lineRule="auto"/>
              <w:ind w:right="-284" w:firstLine="6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6CA0E9DF" w14:textId="77777777" w:rsidR="00F51D08" w:rsidRPr="00F51D08" w:rsidRDefault="00F51D08" w:rsidP="00F51D08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390F63" w14:textId="232F3D41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уведомляем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совершении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депозитарной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операции:</w:t>
      </w:r>
    </w:p>
    <w:p w14:paraId="4C104113" w14:textId="77777777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6898"/>
      </w:tblGrid>
      <w:tr w:rsidR="00F51D08" w:rsidRPr="00F51D08" w14:paraId="4161CC3B" w14:textId="77777777" w:rsidTr="006D7258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5656" w14:textId="4F449AAB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поручения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F250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14:paraId="682DD56E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3177A298" w14:textId="77777777" w:rsidTr="006D7258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C328" w14:textId="72587680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поручения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B98F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14:paraId="6A1E8F98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16C96D88" w14:textId="77777777" w:rsidTr="006D7258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7C08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1E71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14:paraId="75609F3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0E17689D" w14:textId="77777777" w:rsidTr="006D7258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BED1" w14:textId="53486E2D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совершении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депозитарной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операции: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2B8C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</w:tr>
    </w:tbl>
    <w:p w14:paraId="3314FED7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815399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70F816" w14:textId="77777777" w:rsidR="00F51D08" w:rsidRPr="00F51D08" w:rsidRDefault="00F51D08" w:rsidP="00F51D08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3EA4639" w14:textId="4CC78BB7" w:rsidR="00F51D08" w:rsidRPr="00F51D08" w:rsidRDefault="00F51D08" w:rsidP="00F51D08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_____________________________/____________________________________</w:t>
      </w:r>
    </w:p>
    <w:p w14:paraId="5D94D791" w14:textId="77777777" w:rsidR="00F51D08" w:rsidRPr="00F51D08" w:rsidRDefault="00F51D08" w:rsidP="00F51D08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М.П.</w:t>
      </w:r>
    </w:p>
    <w:p w14:paraId="321EADDE" w14:textId="77777777" w:rsidR="00F51D08" w:rsidRPr="00F51D08" w:rsidDel="009F5B32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6B90B880" w14:textId="639A0F78" w:rsidR="00CA469E" w:rsidRPr="007F511B" w:rsidRDefault="00CA469E" w:rsidP="00CA469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F511B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32</w:t>
      </w:r>
    </w:p>
    <w:p w14:paraId="4A910B6E" w14:textId="77777777" w:rsid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133" w:tblpY="124"/>
        <w:tblW w:w="10057" w:type="dxa"/>
        <w:tblLayout w:type="fixed"/>
        <w:tblLook w:val="0000" w:firstRow="0" w:lastRow="0" w:firstColumn="0" w:lastColumn="0" w:noHBand="0" w:noVBand="0"/>
      </w:tblPr>
      <w:tblGrid>
        <w:gridCol w:w="2702"/>
        <w:gridCol w:w="1685"/>
        <w:gridCol w:w="267"/>
        <w:gridCol w:w="1293"/>
        <w:gridCol w:w="4110"/>
      </w:tblGrid>
      <w:tr w:rsidR="00CA469E" w:rsidRPr="00F51D08" w14:paraId="2611F4AF" w14:textId="77777777" w:rsidTr="00CA469E">
        <w:trPr>
          <w:cantSplit/>
          <w:trHeight w:val="138"/>
        </w:trPr>
        <w:tc>
          <w:tcPr>
            <w:tcW w:w="46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43D8D635" w14:textId="77777777" w:rsidR="00CA469E" w:rsidRPr="00F51D08" w:rsidRDefault="00CA469E" w:rsidP="00CA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 w:type="page"/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ОТМЕТКИ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ДЕПОЗИТАРИЯ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09E9A40" w14:textId="77777777" w:rsidR="00CA469E" w:rsidRPr="00F51D08" w:rsidRDefault="00CA469E" w:rsidP="00CA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F9071C7" w14:textId="77777777" w:rsidR="00CA469E" w:rsidRPr="007C33DF" w:rsidRDefault="00CA469E" w:rsidP="00CA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C33D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ДЕПОЗИТАРИЙ</w:t>
            </w:r>
            <w:r w:rsidRPr="007C33D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br/>
              <w:t xml:space="preserve">ООО «ИКАЦ» </w:t>
            </w:r>
          </w:p>
          <w:p w14:paraId="3369A1C1" w14:textId="77777777" w:rsidR="00CA469E" w:rsidRPr="007C33DF" w:rsidRDefault="00CA469E" w:rsidP="00CA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Лицензия N _____________</w:t>
            </w:r>
          </w:p>
          <w:p w14:paraId="766F475F" w14:textId="77777777" w:rsidR="00CA469E" w:rsidRPr="007C33DF" w:rsidRDefault="00CA469E" w:rsidP="00CA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C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__/__/20__ г.</w:t>
            </w:r>
          </w:p>
        </w:tc>
      </w:tr>
      <w:tr w:rsidR="00CA469E" w:rsidRPr="00F51D08" w14:paraId="391FC64F" w14:textId="77777777" w:rsidTr="00CA469E">
        <w:trPr>
          <w:cantSplit/>
          <w:trHeight w:val="118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14:paraId="19E4AA14" w14:textId="77777777" w:rsidR="00CA469E" w:rsidRPr="00F51D08" w:rsidRDefault="00CA469E" w:rsidP="00CA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45D8632" w14:textId="77777777" w:rsidR="00CA469E" w:rsidRPr="00F51D08" w:rsidRDefault="00CA469E" w:rsidP="00CA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Исходящий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685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42F23090" w14:textId="77777777" w:rsidR="00CA469E" w:rsidRPr="00F51D08" w:rsidRDefault="00CA469E" w:rsidP="00CA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right w:val="single" w:sz="6" w:space="0" w:color="auto"/>
            </w:tcBorders>
            <w:shd w:val="pct5" w:color="auto" w:fill="auto"/>
          </w:tcPr>
          <w:p w14:paraId="603DDCA7" w14:textId="77777777" w:rsidR="00CA469E" w:rsidRPr="00F51D08" w:rsidRDefault="00CA469E" w:rsidP="00CA469E">
            <w:pPr>
              <w:spacing w:after="0" w:line="240" w:lineRule="auto"/>
              <w:ind w:left="-8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46D26D" w14:textId="77777777" w:rsidR="00CA469E" w:rsidRPr="00F51D08" w:rsidRDefault="00CA469E" w:rsidP="00CA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78037EAE" w14:textId="77777777" w:rsidR="00CA469E" w:rsidRPr="00F51D08" w:rsidRDefault="00CA469E" w:rsidP="00CA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469E" w:rsidRPr="00F51D08" w14:paraId="72FBFC35" w14:textId="77777777" w:rsidTr="00CA469E">
        <w:trPr>
          <w:cantSplit/>
          <w:trHeight w:val="254"/>
        </w:trPr>
        <w:tc>
          <w:tcPr>
            <w:tcW w:w="2702" w:type="dxa"/>
            <w:tcBorders>
              <w:left w:val="single" w:sz="6" w:space="0" w:color="auto"/>
            </w:tcBorders>
            <w:shd w:val="pct5" w:color="auto" w:fill="auto"/>
          </w:tcPr>
          <w:p w14:paraId="13078A29" w14:textId="77777777" w:rsidR="00CA469E" w:rsidRPr="00F51D08" w:rsidRDefault="00CA469E" w:rsidP="00CA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5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234C08FC" w14:textId="77777777" w:rsidR="00CA469E" w:rsidRPr="00F51D08" w:rsidRDefault="00CA469E" w:rsidP="00CA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right w:val="single" w:sz="6" w:space="0" w:color="auto"/>
            </w:tcBorders>
            <w:shd w:val="pct5" w:color="auto" w:fill="auto"/>
          </w:tcPr>
          <w:p w14:paraId="370166F7" w14:textId="77777777" w:rsidR="00CA469E" w:rsidRPr="00F51D08" w:rsidRDefault="00CA469E" w:rsidP="00CA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D7ED25" w14:textId="77777777" w:rsidR="00CA469E" w:rsidRPr="00F51D08" w:rsidRDefault="00CA469E" w:rsidP="00CA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35B16EFF" w14:textId="77777777" w:rsidR="00CA469E" w:rsidRPr="00F51D08" w:rsidRDefault="00CA469E" w:rsidP="00CA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469E" w:rsidRPr="00F51D08" w14:paraId="699ACC5E" w14:textId="77777777" w:rsidTr="00CA469E">
        <w:trPr>
          <w:cantSplit/>
          <w:trHeight w:val="115"/>
        </w:trPr>
        <w:tc>
          <w:tcPr>
            <w:tcW w:w="2702" w:type="dxa"/>
            <w:tcBorders>
              <w:left w:val="single" w:sz="6" w:space="0" w:color="auto"/>
            </w:tcBorders>
            <w:shd w:val="pct5" w:color="auto" w:fill="auto"/>
          </w:tcPr>
          <w:p w14:paraId="480779B6" w14:textId="77777777" w:rsidR="00CA469E" w:rsidRPr="00F51D08" w:rsidRDefault="00CA469E" w:rsidP="00CA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61D509B7" w14:textId="77777777" w:rsidR="00CA469E" w:rsidRPr="00F51D08" w:rsidRDefault="00CA469E" w:rsidP="00CA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right w:val="single" w:sz="6" w:space="0" w:color="auto"/>
            </w:tcBorders>
            <w:shd w:val="pct5" w:color="auto" w:fill="auto"/>
          </w:tcPr>
          <w:p w14:paraId="44E2A013" w14:textId="77777777" w:rsidR="00CA469E" w:rsidRPr="00F51D08" w:rsidRDefault="00CA469E" w:rsidP="00CA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23D6A3" w14:textId="77777777" w:rsidR="00CA469E" w:rsidRPr="00F51D08" w:rsidRDefault="00CA469E" w:rsidP="00CA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AEE0DF9" w14:textId="77777777" w:rsidR="00CA469E" w:rsidRPr="00F51D08" w:rsidRDefault="00CA469E" w:rsidP="00CA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469E" w:rsidRPr="00F51D08" w14:paraId="5F9B9BAE" w14:textId="77777777" w:rsidTr="00CA469E">
        <w:trPr>
          <w:cantSplit/>
          <w:trHeight w:val="115"/>
        </w:trPr>
        <w:tc>
          <w:tcPr>
            <w:tcW w:w="2702" w:type="dxa"/>
            <w:tcBorders>
              <w:left w:val="single" w:sz="6" w:space="0" w:color="auto"/>
            </w:tcBorders>
            <w:shd w:val="pct5" w:color="auto" w:fill="auto"/>
          </w:tcPr>
          <w:p w14:paraId="729F13DA" w14:textId="77777777" w:rsidR="00CA469E" w:rsidRPr="00F51D08" w:rsidRDefault="00CA469E" w:rsidP="00CA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5BC98D00" w14:textId="77777777" w:rsidR="00CA469E" w:rsidRPr="00F51D08" w:rsidRDefault="00CA469E" w:rsidP="00CA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right w:val="single" w:sz="6" w:space="0" w:color="auto"/>
            </w:tcBorders>
            <w:shd w:val="pct5" w:color="auto" w:fill="auto"/>
          </w:tcPr>
          <w:p w14:paraId="5E332E1D" w14:textId="77777777" w:rsidR="00CA469E" w:rsidRPr="00F51D08" w:rsidRDefault="00CA469E" w:rsidP="00CA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7CE4B3" w14:textId="77777777" w:rsidR="00CA469E" w:rsidRPr="00F51D08" w:rsidRDefault="00CA469E" w:rsidP="00CA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E5EA2E3" w14:textId="77777777" w:rsidR="00CA469E" w:rsidRPr="00F51D08" w:rsidRDefault="00CA469E" w:rsidP="00CA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469E" w:rsidRPr="00F51D08" w14:paraId="4AA308AD" w14:textId="77777777" w:rsidTr="00CA469E">
        <w:trPr>
          <w:cantSplit/>
          <w:trHeight w:val="115"/>
        </w:trPr>
        <w:tc>
          <w:tcPr>
            <w:tcW w:w="2702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6FB04B68" w14:textId="77777777" w:rsidR="00CA469E" w:rsidRPr="00F51D08" w:rsidRDefault="00CA469E" w:rsidP="00CA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5949D5E2" w14:textId="77777777" w:rsidR="00CA469E" w:rsidRPr="00F51D08" w:rsidRDefault="00CA469E" w:rsidP="00CA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09F17BF" w14:textId="77777777" w:rsidR="00CA469E" w:rsidRPr="00F51D08" w:rsidRDefault="00CA469E" w:rsidP="00CA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5EA94A" w14:textId="77777777" w:rsidR="00CA469E" w:rsidRPr="00F51D08" w:rsidRDefault="00CA469E" w:rsidP="00CA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49170D9" w14:textId="77777777" w:rsidR="00CA469E" w:rsidRPr="00F51D08" w:rsidRDefault="00CA469E" w:rsidP="00CA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724966F6" w14:textId="77777777" w:rsidR="00CA469E" w:rsidRPr="00F51D08" w:rsidRDefault="00CA469E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922" w:type="dxa"/>
        <w:jc w:val="center"/>
        <w:tblLayout w:type="fixed"/>
        <w:tblLook w:val="0000" w:firstRow="0" w:lastRow="0" w:firstColumn="0" w:lastColumn="0" w:noHBand="0" w:noVBand="0"/>
      </w:tblPr>
      <w:tblGrid>
        <w:gridCol w:w="9922"/>
      </w:tblGrid>
      <w:tr w:rsidR="00CA469E" w:rsidRPr="00C33968" w14:paraId="26359D82" w14:textId="77777777" w:rsidTr="00C33968">
        <w:trPr>
          <w:jc w:val="center"/>
        </w:trPr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39C1341" w14:textId="0AD2E1F9" w:rsidR="00CA469E" w:rsidRPr="00F51D08" w:rsidRDefault="00CA469E" w:rsidP="00C33968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УВЕДОМЛЕНИЕ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59B69C6" w14:textId="349A431A" w:rsidR="00CA469E" w:rsidRPr="00F51D08" w:rsidRDefault="00CA469E" w:rsidP="00C33968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выплате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перечислении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ценным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бумагам</w:t>
            </w:r>
          </w:p>
        </w:tc>
      </w:tr>
    </w:tbl>
    <w:p w14:paraId="71E85020" w14:textId="77777777" w:rsidR="00F51D08" w:rsidRPr="00F51D08" w:rsidRDefault="00F51D08" w:rsidP="00F51D0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F51D08">
        <w:rPr>
          <w:rFonts w:ascii="Times New Roman" w:eastAsia="Times New Roman" w:hAnsi="Times New Roman" w:cs="Times New Roman"/>
          <w:b/>
          <w:noProof/>
          <w:sz w:val="20"/>
          <w:szCs w:val="20"/>
        </w:rPr>
        <w:t>«___»_________________20__г.</w:t>
      </w:r>
    </w:p>
    <w:p w14:paraId="7856DBE6" w14:textId="77777777" w:rsidR="00F51D08" w:rsidRPr="00F51D08" w:rsidRDefault="00F51D08" w:rsidP="00F51D08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047"/>
        <w:gridCol w:w="4324"/>
      </w:tblGrid>
      <w:tr w:rsidR="00F51D08" w:rsidRPr="00F51D08" w14:paraId="2EA856D1" w14:textId="77777777" w:rsidTr="00315B62">
        <w:trPr>
          <w:trHeight w:val="26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14:paraId="373F058F" w14:textId="77777777" w:rsidR="00F51D08" w:rsidRPr="00F51D08" w:rsidRDefault="00F51D08" w:rsidP="00F51D0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Депонент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7C5144C" w14:textId="77777777" w:rsidR="00F51D08" w:rsidRPr="00F51D08" w:rsidRDefault="00F51D08" w:rsidP="00C3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18FFBB62" w14:textId="77777777" w:rsidTr="00315B62">
        <w:trPr>
          <w:trHeight w:val="63"/>
        </w:trPr>
        <w:tc>
          <w:tcPr>
            <w:tcW w:w="10065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14:paraId="0B17540A" w14:textId="34173B17" w:rsidR="00F51D08" w:rsidRPr="00F51D08" w:rsidRDefault="00F51D08" w:rsidP="00CA469E">
            <w:pPr>
              <w:spacing w:after="0" w:line="240" w:lineRule="auto"/>
              <w:ind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физического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последнего)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удостоверяющего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личность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последнего)),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фирменное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резидентов)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нерезидентов)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(или)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SWIFT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BIC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депонента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лица))</w:t>
            </w:r>
          </w:p>
        </w:tc>
      </w:tr>
      <w:tr w:rsidR="00F51D08" w:rsidRPr="00F51D08" w14:paraId="771504A9" w14:textId="77777777" w:rsidTr="00315B62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14:paraId="25C45779" w14:textId="423034D2" w:rsidR="00F51D08" w:rsidRPr="00F51D08" w:rsidRDefault="00F51D08" w:rsidP="00F51D08">
            <w:pPr>
              <w:spacing w:after="0" w:line="240" w:lineRule="auto"/>
              <w:ind w:right="-284" w:firstLine="6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Счет</w:t>
            </w:r>
            <w:r w:rsidR="00DB6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депо</w:t>
            </w:r>
            <w:r w:rsidR="00DB6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614" w:type="dxa"/>
            <w:gridSpan w:val="2"/>
            <w:tcBorders>
              <w:right w:val="single" w:sz="12" w:space="0" w:color="auto"/>
            </w:tcBorders>
            <w:vAlign w:val="bottom"/>
          </w:tcPr>
          <w:p w14:paraId="785C919F" w14:textId="77777777" w:rsidR="00F51D08" w:rsidRPr="00F51D08" w:rsidRDefault="00F51D08" w:rsidP="00F51D0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4" w:type="dxa"/>
            <w:tcBorders>
              <w:right w:val="single" w:sz="12" w:space="0" w:color="auto"/>
            </w:tcBorders>
            <w:vAlign w:val="bottom"/>
          </w:tcPr>
          <w:p w14:paraId="124B8AB5" w14:textId="77777777" w:rsidR="00F51D08" w:rsidRPr="00F51D08" w:rsidRDefault="00F51D08" w:rsidP="00F51D0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2903DCAD" w14:textId="77777777" w:rsidTr="00315B62">
        <w:trPr>
          <w:trHeight w:val="63"/>
        </w:trPr>
        <w:tc>
          <w:tcPr>
            <w:tcW w:w="1006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C60CF76" w14:textId="77777777" w:rsidR="00F51D08" w:rsidRPr="00F51D08" w:rsidRDefault="00F51D08" w:rsidP="00F51D0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5984913E" w14:textId="77777777" w:rsidTr="00315B62">
        <w:trPr>
          <w:trHeight w:val="63"/>
        </w:trPr>
        <w:tc>
          <w:tcPr>
            <w:tcW w:w="1006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5A79A" w14:textId="515A53A4" w:rsidR="00F51D08" w:rsidRPr="00F51D08" w:rsidRDefault="00F51D08" w:rsidP="00F51D08">
            <w:pPr>
              <w:spacing w:after="0" w:line="240" w:lineRule="auto"/>
              <w:ind w:right="-284" w:firstLine="6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Депозитарный</w:t>
            </w:r>
            <w:r w:rsidR="00DB6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</w:t>
            </w:r>
            <w:r w:rsidR="00DB6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</w:t>
            </w:r>
            <w:r w:rsidR="00DB6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  <w:r w:rsidR="00DB6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  <w:p w14:paraId="696B6EBF" w14:textId="77777777" w:rsidR="00F51D08" w:rsidRPr="00F51D08" w:rsidRDefault="00F51D08" w:rsidP="00F51D08">
            <w:pPr>
              <w:spacing w:after="0" w:line="240" w:lineRule="auto"/>
              <w:ind w:right="-284" w:firstLine="6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4DC4DB07" w14:textId="77777777" w:rsidR="00F51D08" w:rsidRPr="00F51D08" w:rsidRDefault="00F51D08" w:rsidP="00F51D08">
      <w:pPr>
        <w:spacing w:after="0" w:line="240" w:lineRule="auto"/>
        <w:ind w:right="11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137DC7" w14:textId="3DA6486F" w:rsidR="00F51D08" w:rsidRPr="00F51D08" w:rsidRDefault="00F51D08" w:rsidP="00F51D08">
      <w:pPr>
        <w:spacing w:after="0" w:line="240" w:lineRule="auto"/>
        <w:ind w:right="11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уведомляем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поступлении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доходов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денежной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ценной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бумаге:</w:t>
      </w:r>
    </w:p>
    <w:p w14:paraId="4ACCF3CA" w14:textId="77777777" w:rsidR="00F51D08" w:rsidRPr="00F51D08" w:rsidRDefault="00F51D08" w:rsidP="00F51D08">
      <w:pPr>
        <w:spacing w:after="0" w:line="240" w:lineRule="auto"/>
        <w:ind w:right="11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B16493" w14:textId="380D0F40" w:rsidR="00F51D08" w:rsidRPr="00F51D08" w:rsidRDefault="00F51D08" w:rsidP="00F51D08">
      <w:pPr>
        <w:spacing w:after="0" w:line="240" w:lineRule="auto"/>
        <w:ind w:right="11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Эмитент: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14:paraId="376C2D3A" w14:textId="6E3FCF5D" w:rsidR="00F51D08" w:rsidRPr="00F51D08" w:rsidRDefault="00F51D08" w:rsidP="00F51D08">
      <w:pPr>
        <w:spacing w:after="0" w:line="240" w:lineRule="auto"/>
        <w:ind w:right="11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ценной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бумаги: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14:paraId="4C0FCB08" w14:textId="1B67C0BB" w:rsidR="00F51D08" w:rsidRPr="00F51D08" w:rsidRDefault="00F51D08" w:rsidP="00F51D08">
      <w:pPr>
        <w:spacing w:after="0" w:line="240" w:lineRule="auto"/>
        <w:ind w:right="11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регистрации: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14:paraId="14ECDE41" w14:textId="77777777" w:rsidR="00F51D08" w:rsidRPr="00F51D08" w:rsidRDefault="00F51D08" w:rsidP="00F51D08">
      <w:pPr>
        <w:spacing w:after="0" w:line="240" w:lineRule="auto"/>
        <w:ind w:right="11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70"/>
      </w:tblGrid>
      <w:tr w:rsidR="00F51D08" w:rsidRPr="00F51D08" w14:paraId="4F08D06A" w14:textId="77777777" w:rsidTr="00315B62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301D" w14:textId="63A46B05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B3D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6BBE840C" w14:textId="77777777" w:rsidTr="00315B62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4AC7" w14:textId="693107B3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66B7" w14:textId="77777777" w:rsidR="00F51D08" w:rsidRPr="00F51D08" w:rsidRDefault="00F51D08" w:rsidP="00F51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51D08" w:rsidRPr="00F51D08" w14:paraId="2F41623C" w14:textId="77777777" w:rsidTr="00315B62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AD16" w14:textId="29BE1483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одну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C7AF" w14:textId="77777777" w:rsidR="00F51D08" w:rsidRPr="00F51D08" w:rsidRDefault="00F51D08" w:rsidP="00F51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45C8DE03" w14:textId="77777777" w:rsidTr="00315B62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7395" w14:textId="3D9BC0CB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0887" w14:textId="77777777" w:rsidR="00F51D08" w:rsidRPr="00F51D08" w:rsidRDefault="00F51D08" w:rsidP="00F51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701FA879" w14:textId="77777777" w:rsidTr="00315B62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F10E" w14:textId="22A65A30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895E" w14:textId="77777777" w:rsidR="00F51D08" w:rsidRPr="00F51D08" w:rsidRDefault="00F51D08" w:rsidP="00F51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51D08" w:rsidRPr="00F51D08" w14:paraId="2DF2FA8D" w14:textId="77777777" w:rsidTr="00315B62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152F" w14:textId="01D3754F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5CDA" w14:textId="77777777" w:rsidR="00F51D08" w:rsidRPr="00F51D08" w:rsidRDefault="00F51D08" w:rsidP="00F51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51D08" w:rsidRPr="00F51D08" w14:paraId="4181C287" w14:textId="77777777" w:rsidTr="00315B62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C784" w14:textId="4F76B4D4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погашению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FA0D" w14:textId="77777777" w:rsidR="00F51D08" w:rsidRPr="00F51D08" w:rsidRDefault="00F51D08" w:rsidP="00F51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51D08" w:rsidRPr="00F51D08" w14:paraId="6FA29FA1" w14:textId="77777777" w:rsidTr="00315B62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8DFC" w14:textId="7A9348C0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C753" w14:textId="77777777" w:rsidR="00F51D08" w:rsidRPr="00F51D08" w:rsidRDefault="00F51D08" w:rsidP="00F51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51D08" w:rsidRPr="00F51D08" w14:paraId="126F115B" w14:textId="77777777" w:rsidTr="00315B62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D395" w14:textId="5D0BAB1C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Удержано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AC7" w14:textId="77777777" w:rsidR="00F51D08" w:rsidRPr="00F51D08" w:rsidRDefault="00F51D08" w:rsidP="00F51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413A8AFC" w14:textId="77777777" w:rsidTr="00315B62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9A76" w14:textId="2DFB05F1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платежного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88DF" w14:textId="77777777" w:rsidR="00F51D08" w:rsidRPr="00F51D08" w:rsidRDefault="00F51D08" w:rsidP="00F51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504D5048" w14:textId="77777777" w:rsidTr="00315B62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B352" w14:textId="2F1EC6B5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3F75" w14:textId="77777777" w:rsidR="00F51D08" w:rsidRPr="00F51D08" w:rsidRDefault="00F51D08" w:rsidP="00F51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14:paraId="410DBFC2" w14:textId="77777777" w:rsidR="00F51D08" w:rsidRPr="00F51D08" w:rsidRDefault="00F51D08" w:rsidP="00F51D08">
      <w:pPr>
        <w:spacing w:after="0" w:line="240" w:lineRule="auto"/>
        <w:ind w:right="1106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14:paraId="47825B01" w14:textId="77777777" w:rsidR="00F51D08" w:rsidRPr="00F51D08" w:rsidRDefault="00F51D08" w:rsidP="00F51D08">
      <w:pPr>
        <w:spacing w:after="0" w:line="240" w:lineRule="auto"/>
        <w:ind w:right="1106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14:paraId="6EEA13EC" w14:textId="1B9B88E5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Указанная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сумма,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соответствии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договором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перечислена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реквизитам,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указанным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анкете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депонента.</w:t>
      </w:r>
    </w:p>
    <w:p w14:paraId="250B276B" w14:textId="77777777" w:rsidR="00F51D08" w:rsidRPr="00F51D08" w:rsidRDefault="00F51D08" w:rsidP="00F51D08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7F3EFE4" w14:textId="6E8C6B76" w:rsidR="00F51D08" w:rsidRPr="00F51D08" w:rsidRDefault="00F51D08" w:rsidP="00F51D08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_____________________________/____________________________________</w:t>
      </w:r>
    </w:p>
    <w:p w14:paraId="2446C443" w14:textId="77777777" w:rsidR="00F51D08" w:rsidRPr="00F51D08" w:rsidRDefault="00F51D08" w:rsidP="00F51D08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М.П.</w:t>
      </w:r>
      <w:bookmarkStart w:id="0" w:name="RANGE_B2_B7"/>
      <w:bookmarkStart w:id="1" w:name="RANGE_B2_F74"/>
      <w:bookmarkEnd w:id="0"/>
      <w:bookmarkEnd w:id="1"/>
    </w:p>
    <w:p w14:paraId="49E40E4A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C8E56C" w14:textId="057CD03F" w:rsidR="00F51D08" w:rsidRPr="00695F65" w:rsidRDefault="00C33968" w:rsidP="00695F6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F511B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33</w:t>
      </w:r>
    </w:p>
    <w:p w14:paraId="5D1649BB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17818C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D19FF2" w14:textId="4FBE96AA" w:rsidR="00F51D08" w:rsidRPr="00F51D08" w:rsidRDefault="00F51D08" w:rsidP="00F51D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Генеральному</w:t>
      </w:r>
      <w:r w:rsidR="00DB61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директору</w:t>
      </w:r>
    </w:p>
    <w:p w14:paraId="77F1B059" w14:textId="64B24185" w:rsidR="00F51D08" w:rsidRPr="00F51D08" w:rsidRDefault="00F51D08" w:rsidP="00F51D08">
      <w:pPr>
        <w:spacing w:before="120" w:after="0" w:line="240" w:lineRule="auto"/>
        <w:ind w:right="5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«ИКАЦ»</w:t>
      </w:r>
    </w:p>
    <w:p w14:paraId="0E073155" w14:textId="77777777" w:rsidR="00F51D08" w:rsidRPr="00F51D08" w:rsidRDefault="00F51D08" w:rsidP="00F51D08">
      <w:pPr>
        <w:spacing w:before="120"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4FC4C0A" w14:textId="77777777" w:rsidR="00F51D08" w:rsidRPr="00F51D08" w:rsidRDefault="00F51D08" w:rsidP="00F51D08">
      <w:pPr>
        <w:spacing w:before="120"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УВЕДОМЛЕНИЕ</w:t>
      </w:r>
    </w:p>
    <w:p w14:paraId="1DFE0463" w14:textId="5ADE0D08" w:rsidR="00F51D08" w:rsidRPr="00F51D08" w:rsidRDefault="00F51D08" w:rsidP="00F51D08">
      <w:pPr>
        <w:spacing w:before="120"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расторжении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Договора</w:t>
      </w:r>
    </w:p>
    <w:p w14:paraId="34FAFAE5" w14:textId="77777777" w:rsidR="00F51D08" w:rsidRPr="00F51D08" w:rsidRDefault="00F51D08" w:rsidP="00F51D08">
      <w:pPr>
        <w:spacing w:before="120"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B77EE1F" w14:textId="68D18A73" w:rsidR="00F51D08" w:rsidRPr="00F51D08" w:rsidRDefault="00F51D08" w:rsidP="00F51D08">
      <w:pPr>
        <w:spacing w:before="120" w:after="0" w:line="24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пунктом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229F">
        <w:rPr>
          <w:rFonts w:ascii="Times New Roman" w:eastAsia="Times New Roman" w:hAnsi="Times New Roman" w:cs="Times New Roman"/>
          <w:sz w:val="20"/>
          <w:szCs w:val="20"/>
          <w:lang w:eastAsia="ru-RU"/>
        </w:rPr>
        <w:t>(10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0229F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Депозитарного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(договора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депо)</w:t>
      </w:r>
      <w:r w:rsidR="00102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пунктом 11.7 Депозитарного договора о междепозитарных отношениях) (</w:t>
      </w:r>
      <w:r w:rsidR="0010229F" w:rsidRPr="001022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выбрать нужное)</w:t>
      </w:r>
      <w:r w:rsidR="00102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Договор),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Депонент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ФИО/Наименование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(Договор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N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дд.мм.гггг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уведомляет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расторжении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одностороннем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поручает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закрыть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открытые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рамках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Договора.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2F6E750" w14:textId="77777777" w:rsidR="00F51D08" w:rsidRPr="00F51D08" w:rsidRDefault="00F51D08" w:rsidP="00F51D08">
      <w:pPr>
        <w:spacing w:before="120" w:after="0" w:line="240" w:lineRule="auto"/>
        <w:ind w:right="55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3060"/>
        <w:gridCol w:w="7020"/>
      </w:tblGrid>
      <w:tr w:rsidR="00F51D08" w:rsidRPr="00F51D08" w14:paraId="1210AFCD" w14:textId="77777777" w:rsidTr="00315B62">
        <w:trPr>
          <w:trHeight w:val="235"/>
        </w:trPr>
        <w:tc>
          <w:tcPr>
            <w:tcW w:w="3060" w:type="dxa"/>
            <w:shd w:val="clear" w:color="auto" w:fill="auto"/>
            <w:tcMar>
              <w:left w:w="0" w:type="dxa"/>
              <w:right w:w="0" w:type="dxa"/>
            </w:tcMar>
          </w:tcPr>
          <w:p w14:paraId="3514CFEA" w14:textId="65D729C9" w:rsidR="00F51D08" w:rsidRPr="00F51D08" w:rsidRDefault="00F51D08" w:rsidP="00F51D08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составления:</w:t>
            </w:r>
          </w:p>
        </w:tc>
        <w:tc>
          <w:tcPr>
            <w:tcW w:w="7020" w:type="dxa"/>
            <w:shd w:val="clear" w:color="auto" w:fill="auto"/>
            <w:tcMar>
              <w:left w:w="0" w:type="dxa"/>
              <w:right w:w="0" w:type="dxa"/>
            </w:tcMar>
          </w:tcPr>
          <w:p w14:paraId="7A791467" w14:textId="77777777" w:rsidR="00F51D08" w:rsidRPr="00F51D08" w:rsidRDefault="00F51D08" w:rsidP="00F51D08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дд.мм.гггг</w:t>
            </w:r>
          </w:p>
        </w:tc>
      </w:tr>
    </w:tbl>
    <w:p w14:paraId="25351308" w14:textId="77777777" w:rsidR="00F51D08" w:rsidRPr="00F51D08" w:rsidRDefault="00F51D08" w:rsidP="00F51D08">
      <w:pPr>
        <w:spacing w:before="120" w:after="0" w:line="240" w:lineRule="auto"/>
        <w:ind w:right="55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2"/>
        <w:gridCol w:w="2118"/>
        <w:gridCol w:w="268"/>
        <w:gridCol w:w="283"/>
        <w:gridCol w:w="236"/>
        <w:gridCol w:w="1139"/>
        <w:gridCol w:w="1126"/>
        <w:gridCol w:w="2051"/>
      </w:tblGrid>
      <w:tr w:rsidR="00F51D08" w:rsidRPr="00F51D08" w14:paraId="685C0FDF" w14:textId="77777777" w:rsidTr="00315B62"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7DF4B" w14:textId="77777777" w:rsidR="00F51D08" w:rsidRPr="00F51D08" w:rsidRDefault="00F51D08" w:rsidP="00F51D08">
            <w:pPr>
              <w:spacing w:before="120" w:after="0" w:line="240" w:lineRule="auto"/>
              <w:ind w:right="55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DFB5E" w14:textId="77777777" w:rsidR="00F51D08" w:rsidRPr="00F51D08" w:rsidRDefault="00F51D08" w:rsidP="00F51D08">
            <w:pPr>
              <w:spacing w:before="120" w:after="0" w:line="240" w:lineRule="auto"/>
              <w:ind w:righ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104B0" w14:textId="77777777" w:rsidR="00F51D08" w:rsidRPr="00F51D08" w:rsidRDefault="00F51D08" w:rsidP="00F51D08">
            <w:pPr>
              <w:spacing w:before="120" w:after="0" w:line="240" w:lineRule="auto"/>
              <w:ind w:righ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DBD57" w14:textId="77777777" w:rsidR="00F51D08" w:rsidRPr="00F51D08" w:rsidRDefault="00F51D08" w:rsidP="00F51D08">
            <w:pPr>
              <w:spacing w:before="120" w:after="0" w:line="240" w:lineRule="auto"/>
              <w:ind w:righ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5AA1F" w14:textId="77777777" w:rsidR="00F51D08" w:rsidRPr="00F51D08" w:rsidRDefault="00F51D08" w:rsidP="00F51D08">
            <w:pPr>
              <w:spacing w:before="120" w:after="0" w:line="240" w:lineRule="auto"/>
              <w:ind w:righ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D08" w:rsidRPr="00F51D08" w14:paraId="2F3EBBF9" w14:textId="77777777" w:rsidTr="00315B6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9C916" w14:textId="77777777" w:rsidR="00F51D08" w:rsidRPr="00F51D08" w:rsidRDefault="00F51D08" w:rsidP="00F51D08">
            <w:pPr>
              <w:spacing w:before="120" w:after="0" w:line="240" w:lineRule="auto"/>
              <w:ind w:righ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41A1F" w14:textId="77777777" w:rsidR="00F51D08" w:rsidRPr="00F51D08" w:rsidRDefault="00F51D08" w:rsidP="00F51D08">
            <w:pPr>
              <w:spacing w:before="120" w:after="0" w:line="240" w:lineRule="auto"/>
              <w:ind w:righ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6AFBE4" w14:textId="77777777" w:rsidR="00F51D08" w:rsidRPr="00F51D08" w:rsidRDefault="00F51D08" w:rsidP="00F51D08">
            <w:pPr>
              <w:spacing w:before="120" w:after="0" w:line="240" w:lineRule="auto"/>
              <w:ind w:righ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E3193" w14:textId="77777777" w:rsidR="00F51D08" w:rsidRPr="00F51D08" w:rsidRDefault="00F51D08" w:rsidP="00F51D08">
            <w:pPr>
              <w:spacing w:before="120" w:after="0" w:line="240" w:lineRule="auto"/>
              <w:ind w:righ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07C6A" w14:textId="77777777" w:rsidR="00F51D08" w:rsidRPr="00F51D08" w:rsidRDefault="00F51D08" w:rsidP="00F51D08">
            <w:pPr>
              <w:spacing w:before="120" w:after="0" w:line="240" w:lineRule="auto"/>
              <w:ind w:righ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1C832" w14:textId="77777777" w:rsidR="00F51D08" w:rsidRPr="00F51D08" w:rsidRDefault="00F51D08" w:rsidP="00F51D08">
            <w:pPr>
              <w:spacing w:before="120" w:after="0" w:line="240" w:lineRule="auto"/>
              <w:ind w:righ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AA1042" w14:textId="77777777" w:rsidR="00F51D08" w:rsidRPr="00F51D08" w:rsidRDefault="00F51D08" w:rsidP="00F51D08">
            <w:pPr>
              <w:spacing w:before="120" w:after="0" w:line="240" w:lineRule="auto"/>
              <w:ind w:righ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D08" w:rsidRPr="00F51D08" w14:paraId="481253B5" w14:textId="77777777" w:rsidTr="00315B62">
        <w:trPr>
          <w:trHeight w:val="15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E0D03" w14:textId="77777777" w:rsidR="00F51D08" w:rsidRPr="00F51D08" w:rsidRDefault="00F51D08" w:rsidP="00F51D08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5DF7D" w14:textId="77777777" w:rsidR="00F51D08" w:rsidRPr="00F51D08" w:rsidRDefault="00F51D08" w:rsidP="00F51D08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BAF7A" w14:textId="77777777" w:rsidR="00F51D08" w:rsidRPr="00F51D08" w:rsidRDefault="00F51D08" w:rsidP="00F51D08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i/>
                <w:sz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7B8D6" w14:textId="77777777" w:rsidR="00F51D08" w:rsidRPr="00F51D08" w:rsidRDefault="00F51D08" w:rsidP="00F51D08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  <w:lang w:eastAsia="ru-RU"/>
              </w:rPr>
            </w:pP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2A913B" w14:textId="77777777" w:rsidR="00F51D08" w:rsidRPr="00F51D08" w:rsidRDefault="00F51D08" w:rsidP="00F51D08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i/>
                <w:sz w:val="24"/>
                <w:vertAlign w:val="superscript"/>
                <w:lang w:eastAsia="ru-RU"/>
              </w:rPr>
              <w:t>Ф.И.О.</w:t>
            </w:r>
          </w:p>
        </w:tc>
      </w:tr>
      <w:tr w:rsidR="00F51D08" w:rsidRPr="00F51D08" w14:paraId="646B733D" w14:textId="77777777" w:rsidTr="00315B62"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22757" w14:textId="77777777" w:rsidR="00F51D08" w:rsidRPr="00F51D08" w:rsidRDefault="00F51D08" w:rsidP="00F51D08">
            <w:pPr>
              <w:spacing w:before="120" w:after="0" w:line="240" w:lineRule="auto"/>
              <w:ind w:right="55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734BED40" w14:textId="77777777" w:rsidR="00F51D08" w:rsidRPr="00F51D08" w:rsidRDefault="00F51D08" w:rsidP="00F51D08">
            <w:pPr>
              <w:spacing w:before="120" w:after="0" w:line="240" w:lineRule="auto"/>
              <w:ind w:right="55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99661" w14:textId="77777777" w:rsidR="00F51D08" w:rsidRPr="00F51D08" w:rsidRDefault="00F51D08" w:rsidP="00F51D08">
            <w:pPr>
              <w:spacing w:before="120" w:after="0" w:line="240" w:lineRule="auto"/>
              <w:ind w:righ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AE7D2" w14:textId="77777777" w:rsidR="00F51D08" w:rsidRPr="00F51D08" w:rsidRDefault="00F51D08" w:rsidP="00F51D08">
            <w:pPr>
              <w:spacing w:before="120" w:after="0" w:line="240" w:lineRule="auto"/>
              <w:ind w:righ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C424D" w14:textId="77777777" w:rsidR="00F51D08" w:rsidRPr="00F51D08" w:rsidRDefault="00F51D08" w:rsidP="00F51D08">
            <w:pPr>
              <w:spacing w:before="120" w:after="0" w:line="240" w:lineRule="auto"/>
              <w:ind w:righ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843BC" w14:textId="77777777" w:rsidR="00F51D08" w:rsidRPr="00F51D08" w:rsidRDefault="00F51D08" w:rsidP="00F51D08">
            <w:pPr>
              <w:spacing w:before="120" w:after="0" w:line="240" w:lineRule="auto"/>
              <w:ind w:righ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D08" w:rsidRPr="00F51D08" w14:paraId="4BA417B0" w14:textId="77777777" w:rsidTr="00315B62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30D33D" w14:textId="77777777" w:rsidR="00F51D08" w:rsidRPr="00F51D08" w:rsidRDefault="00F51D08" w:rsidP="00F51D08">
            <w:pPr>
              <w:spacing w:before="120" w:after="0" w:line="240" w:lineRule="auto"/>
              <w:ind w:righ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48A1A" w14:textId="77777777" w:rsidR="00F51D08" w:rsidRPr="00F51D08" w:rsidRDefault="00F51D08" w:rsidP="00F51D08">
            <w:pPr>
              <w:spacing w:before="120" w:after="0" w:line="240" w:lineRule="auto"/>
              <w:ind w:righ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2D119" w14:textId="77777777" w:rsidR="00F51D08" w:rsidRPr="00F51D08" w:rsidRDefault="00F51D08" w:rsidP="00F51D08">
            <w:pPr>
              <w:spacing w:before="120" w:after="0" w:line="240" w:lineRule="auto"/>
              <w:ind w:righ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C9B20" w14:textId="77777777" w:rsidR="00F51D08" w:rsidRPr="00F51D08" w:rsidRDefault="00F51D08" w:rsidP="00F51D08">
            <w:pPr>
              <w:spacing w:before="120" w:after="0" w:line="240" w:lineRule="auto"/>
              <w:ind w:righ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7FBCE" w14:textId="77777777" w:rsidR="00F51D08" w:rsidRPr="00F51D08" w:rsidRDefault="00F51D08" w:rsidP="00F51D08">
            <w:pPr>
              <w:spacing w:before="120" w:after="0" w:line="240" w:lineRule="auto"/>
              <w:ind w:righ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3FE4D" w14:textId="77777777" w:rsidR="00F51D08" w:rsidRPr="00F51D08" w:rsidRDefault="00F51D08" w:rsidP="00F51D08">
            <w:pPr>
              <w:spacing w:before="120" w:after="0" w:line="240" w:lineRule="auto"/>
              <w:ind w:righ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0FC276" w14:textId="77777777" w:rsidR="00F51D08" w:rsidRPr="00F51D08" w:rsidRDefault="00F51D08" w:rsidP="00F51D08">
            <w:pPr>
              <w:spacing w:before="120" w:after="0" w:line="240" w:lineRule="auto"/>
              <w:ind w:righ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D08" w:rsidRPr="00F51D08" w14:paraId="05584144" w14:textId="77777777" w:rsidTr="00315B62">
        <w:trPr>
          <w:trHeight w:val="153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2D8736" w14:textId="77777777" w:rsidR="00F51D08" w:rsidRPr="00F51D08" w:rsidRDefault="00F51D08" w:rsidP="00F51D08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i/>
                <w:sz w:val="24"/>
                <w:vertAlign w:val="superscript"/>
                <w:lang w:eastAsia="ru-RU"/>
              </w:rPr>
              <w:t>Должность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91F5F" w14:textId="77777777" w:rsidR="00F51D08" w:rsidRPr="00F51D08" w:rsidRDefault="00F51D08" w:rsidP="00F51D08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569FC" w14:textId="77777777" w:rsidR="00F51D08" w:rsidRPr="00F51D08" w:rsidRDefault="00F51D08" w:rsidP="00F51D08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i/>
                <w:sz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FC6BB" w14:textId="77777777" w:rsidR="00F51D08" w:rsidRPr="00F51D08" w:rsidRDefault="00F51D08" w:rsidP="00F51D08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i/>
                <w:sz w:val="24"/>
                <w:vertAlign w:val="superscript"/>
                <w:lang w:eastAsia="ru-RU"/>
              </w:rPr>
              <w:t>МП.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57DA23" w14:textId="77777777" w:rsidR="00F51D08" w:rsidRPr="00F51D08" w:rsidRDefault="00F51D08" w:rsidP="00F51D08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i/>
                <w:sz w:val="24"/>
                <w:vertAlign w:val="superscript"/>
                <w:lang w:eastAsia="ru-RU"/>
              </w:rPr>
              <w:t>Ф.И.О.</w:t>
            </w:r>
          </w:p>
        </w:tc>
      </w:tr>
    </w:tbl>
    <w:p w14:paraId="25CC8B4C" w14:textId="77777777" w:rsidR="00F51D08" w:rsidRPr="00F51D08" w:rsidRDefault="00F51D08" w:rsidP="00F51D08">
      <w:pPr>
        <w:spacing w:after="0" w:line="240" w:lineRule="auto"/>
        <w:ind w:right="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08A1ED" w14:textId="77777777" w:rsidR="00F51D08" w:rsidRPr="00F51D08" w:rsidRDefault="00F51D08" w:rsidP="00F51D08">
      <w:pPr>
        <w:tabs>
          <w:tab w:val="left" w:pos="7305"/>
          <w:tab w:val="right" w:pos="9780"/>
        </w:tabs>
        <w:spacing w:before="120" w:after="0" w:line="240" w:lineRule="auto"/>
        <w:ind w:right="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6D38C73A" w14:textId="77777777" w:rsidR="00F51D08" w:rsidRPr="00F51D08" w:rsidRDefault="00F51D08" w:rsidP="00F51D08">
      <w:pPr>
        <w:shd w:val="clear" w:color="auto" w:fill="FFFFFF"/>
        <w:spacing w:before="120" w:after="0" w:line="48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eastAsia="ru-RU"/>
        </w:rPr>
      </w:pPr>
    </w:p>
    <w:p w14:paraId="363FFCDF" w14:textId="293BBE21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bookmarkStart w:id="2" w:name="_GoBack"/>
      <w:bookmarkEnd w:id="2"/>
    </w:p>
    <w:sectPr w:rsidR="00F51D08" w:rsidRPr="00F51D08" w:rsidSect="00315B62">
      <w:headerReference w:type="default" r:id="rId12"/>
      <w:footerReference w:type="even" r:id="rId13"/>
      <w:footerReference w:type="default" r:id="rId14"/>
      <w:pgSz w:w="11906" w:h="16838"/>
      <w:pgMar w:top="851" w:right="1134" w:bottom="851" w:left="1134" w:header="51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D5CCB" w14:textId="77777777" w:rsidR="00EC7757" w:rsidRDefault="00EC7757" w:rsidP="00F51D08">
      <w:pPr>
        <w:spacing w:after="0" w:line="240" w:lineRule="auto"/>
      </w:pPr>
      <w:r>
        <w:separator/>
      </w:r>
    </w:p>
  </w:endnote>
  <w:endnote w:type="continuationSeparator" w:id="0">
    <w:p w14:paraId="3BC957D1" w14:textId="77777777" w:rsidR="00EC7757" w:rsidRDefault="00EC7757" w:rsidP="00F5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TT">
    <w:altName w:val="Arial"/>
    <w:panose1 w:val="00000000000000000000"/>
    <w:charset w:val="02"/>
    <w:family w:val="auto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2781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CEBEEF3" w14:textId="77777777" w:rsidR="00EC7757" w:rsidRPr="00E51DAE" w:rsidRDefault="00EC7757">
        <w:pPr>
          <w:pStyle w:val="a8"/>
          <w:jc w:val="right"/>
          <w:rPr>
            <w:rFonts w:ascii="Times New Roman" w:hAnsi="Times New Roman"/>
          </w:rPr>
        </w:pPr>
        <w:r w:rsidRPr="00E51DAE">
          <w:rPr>
            <w:rFonts w:ascii="Times New Roman" w:hAnsi="Times New Roman"/>
          </w:rPr>
          <w:fldChar w:fldCharType="begin"/>
        </w:r>
        <w:r w:rsidRPr="00E51DAE">
          <w:rPr>
            <w:rFonts w:ascii="Times New Roman" w:hAnsi="Times New Roman"/>
          </w:rPr>
          <w:instrText>PAGE   \* MERGEFORMAT</w:instrText>
        </w:r>
        <w:r w:rsidRPr="00E51DAE">
          <w:rPr>
            <w:rFonts w:ascii="Times New Roman" w:hAnsi="Times New Roman"/>
          </w:rPr>
          <w:fldChar w:fldCharType="separate"/>
        </w:r>
        <w:r w:rsidR="00B7388E">
          <w:rPr>
            <w:rFonts w:ascii="Times New Roman" w:hAnsi="Times New Roman"/>
            <w:noProof/>
          </w:rPr>
          <w:t>2</w:t>
        </w:r>
        <w:r w:rsidRPr="00E51DAE">
          <w:rPr>
            <w:rFonts w:ascii="Times New Roman" w:hAnsi="Times New Roman"/>
          </w:rPr>
          <w:fldChar w:fldCharType="end"/>
        </w:r>
      </w:p>
    </w:sdtContent>
  </w:sdt>
  <w:p w14:paraId="723A98FF" w14:textId="77777777" w:rsidR="00EC7757" w:rsidRPr="003A574E" w:rsidRDefault="00EC7757" w:rsidP="00315B62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32627813"/>
      <w:docPartObj>
        <w:docPartGallery w:val="Page Numbers (Bottom of Page)"/>
        <w:docPartUnique/>
      </w:docPartObj>
    </w:sdtPr>
    <w:sdtEndPr/>
    <w:sdtContent>
      <w:p w14:paraId="6E2800C1" w14:textId="77777777" w:rsidR="00EC7757" w:rsidRPr="00973CE7" w:rsidRDefault="00EC7757">
        <w:pPr>
          <w:pStyle w:val="a8"/>
          <w:jc w:val="right"/>
          <w:rPr>
            <w:rFonts w:ascii="Times New Roman" w:hAnsi="Times New Roman"/>
          </w:rPr>
        </w:pPr>
        <w:r w:rsidRPr="00973CE7">
          <w:rPr>
            <w:rFonts w:ascii="Times New Roman" w:hAnsi="Times New Roman"/>
          </w:rPr>
          <w:fldChar w:fldCharType="begin"/>
        </w:r>
        <w:r w:rsidRPr="00973CE7">
          <w:rPr>
            <w:rFonts w:ascii="Times New Roman" w:hAnsi="Times New Roman"/>
          </w:rPr>
          <w:instrText>PAGE   \* MERGEFORMAT</w:instrText>
        </w:r>
        <w:r w:rsidRPr="00973CE7">
          <w:rPr>
            <w:rFonts w:ascii="Times New Roman" w:hAnsi="Times New Roman"/>
          </w:rPr>
          <w:fldChar w:fldCharType="separate"/>
        </w:r>
        <w:r w:rsidR="00B7388E">
          <w:rPr>
            <w:rFonts w:ascii="Times New Roman" w:hAnsi="Times New Roman"/>
            <w:noProof/>
          </w:rPr>
          <w:t>1</w:t>
        </w:r>
        <w:r w:rsidRPr="00973CE7">
          <w:rPr>
            <w:rFonts w:ascii="Times New Roman" w:hAnsi="Times New Roman"/>
          </w:rPr>
          <w:fldChar w:fldCharType="end"/>
        </w:r>
      </w:p>
    </w:sdtContent>
  </w:sdt>
  <w:p w14:paraId="0FB1D491" w14:textId="77777777" w:rsidR="00EC7757" w:rsidRPr="00973CE7" w:rsidRDefault="00EC7757" w:rsidP="00315B62">
    <w:pPr>
      <w:pStyle w:val="a8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8C443" w14:textId="77777777" w:rsidR="00EC7757" w:rsidRDefault="00EC7757" w:rsidP="00315B62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48102" w14:textId="77777777" w:rsidR="00EC7757" w:rsidRPr="00973CE7" w:rsidRDefault="00EC7757" w:rsidP="00315B62">
    <w:pPr>
      <w:pStyle w:val="a8"/>
      <w:jc w:val="right"/>
      <w:rPr>
        <w:rFonts w:ascii="Times New Roman" w:hAnsi="Times New Roman"/>
      </w:rPr>
    </w:pPr>
    <w:r w:rsidRPr="00973CE7">
      <w:rPr>
        <w:rFonts w:ascii="Times New Roman" w:hAnsi="Times New Roman"/>
      </w:rPr>
      <w:fldChar w:fldCharType="begin"/>
    </w:r>
    <w:r w:rsidRPr="00973CE7">
      <w:rPr>
        <w:rFonts w:ascii="Times New Roman" w:hAnsi="Times New Roman"/>
      </w:rPr>
      <w:instrText>PAGE   \* MERGEFORMAT</w:instrText>
    </w:r>
    <w:r w:rsidRPr="00973CE7">
      <w:rPr>
        <w:rFonts w:ascii="Times New Roman" w:hAnsi="Times New Roman"/>
      </w:rPr>
      <w:fldChar w:fldCharType="separate"/>
    </w:r>
    <w:r w:rsidR="009F4C4B">
      <w:rPr>
        <w:rFonts w:ascii="Times New Roman" w:hAnsi="Times New Roman"/>
        <w:noProof/>
      </w:rPr>
      <w:t>6</w:t>
    </w:r>
    <w:r w:rsidRPr="00973CE7">
      <w:rPr>
        <w:rFonts w:ascii="Times New Roman" w:hAnsi="Times New Roman"/>
        <w:noProof/>
      </w:rPr>
      <w:fldChar w:fldCharType="end"/>
    </w:r>
  </w:p>
  <w:p w14:paraId="30B5EEBD" w14:textId="77777777" w:rsidR="00EC7757" w:rsidRDefault="00EC7757" w:rsidP="00315B62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2AE7F" w14:textId="77777777" w:rsidR="00EC7757" w:rsidRDefault="00EC7757" w:rsidP="00315B62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77</w:t>
    </w:r>
    <w:r>
      <w:rPr>
        <w:rStyle w:val="aa"/>
      </w:rPr>
      <w:fldChar w:fldCharType="end"/>
    </w:r>
  </w:p>
  <w:p w14:paraId="3EFD1641" w14:textId="77777777" w:rsidR="00EC7757" w:rsidRDefault="00EC7757">
    <w:pPr>
      <w:pStyle w:val="a8"/>
      <w:ind w:right="360"/>
    </w:pPr>
  </w:p>
  <w:p w14:paraId="0E4B8678" w14:textId="77777777" w:rsidR="00EC7757" w:rsidRDefault="00EC7757"/>
  <w:p w14:paraId="02726EAF" w14:textId="77777777" w:rsidR="00EC7757" w:rsidRDefault="00EC775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60818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5671E51" w14:textId="77777777" w:rsidR="00EC7757" w:rsidRPr="00E51DAE" w:rsidRDefault="00EC7757">
        <w:pPr>
          <w:pStyle w:val="a8"/>
          <w:jc w:val="right"/>
          <w:rPr>
            <w:rFonts w:ascii="Times New Roman" w:hAnsi="Times New Roman"/>
          </w:rPr>
        </w:pPr>
        <w:r w:rsidRPr="00E51DAE">
          <w:rPr>
            <w:rFonts w:ascii="Times New Roman" w:hAnsi="Times New Roman"/>
          </w:rPr>
          <w:fldChar w:fldCharType="begin"/>
        </w:r>
        <w:r w:rsidRPr="00E51DAE">
          <w:rPr>
            <w:rFonts w:ascii="Times New Roman" w:hAnsi="Times New Roman"/>
          </w:rPr>
          <w:instrText>PAGE   \* MERGEFORMAT</w:instrText>
        </w:r>
        <w:r w:rsidRPr="00E51DAE">
          <w:rPr>
            <w:rFonts w:ascii="Times New Roman" w:hAnsi="Times New Roman"/>
          </w:rPr>
          <w:fldChar w:fldCharType="separate"/>
        </w:r>
        <w:r w:rsidR="009F4C4B">
          <w:rPr>
            <w:rFonts w:ascii="Times New Roman" w:hAnsi="Times New Roman"/>
            <w:noProof/>
          </w:rPr>
          <w:t>10</w:t>
        </w:r>
        <w:r w:rsidRPr="00E51DAE">
          <w:rPr>
            <w:rFonts w:ascii="Times New Roman" w:hAnsi="Times New Roman"/>
          </w:rPr>
          <w:fldChar w:fldCharType="end"/>
        </w:r>
      </w:p>
    </w:sdtContent>
  </w:sdt>
  <w:p w14:paraId="5002D3AE" w14:textId="77777777" w:rsidR="00EC7757" w:rsidRDefault="00EC77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829AA" w14:textId="77777777" w:rsidR="00EC7757" w:rsidRDefault="00EC7757" w:rsidP="00F51D08">
      <w:pPr>
        <w:spacing w:after="0" w:line="240" w:lineRule="auto"/>
      </w:pPr>
      <w:r>
        <w:separator/>
      </w:r>
    </w:p>
  </w:footnote>
  <w:footnote w:type="continuationSeparator" w:id="0">
    <w:p w14:paraId="76D2F608" w14:textId="77777777" w:rsidR="00EC7757" w:rsidRDefault="00EC7757" w:rsidP="00F5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285DF" w14:textId="77777777" w:rsidR="00EC7757" w:rsidRDefault="00EC775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7691E" w14:textId="77777777" w:rsidR="00EC7757" w:rsidRPr="00CA469E" w:rsidRDefault="00EC7757" w:rsidP="00CA469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454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hanging="708"/>
      </w:pPr>
      <w:rPr>
        <w:rFonts w:cs="Times New Roman"/>
      </w:rPr>
    </w:lvl>
    <w:lvl w:ilvl="3">
      <w:start w:val="1"/>
      <w:numFmt w:val="decimal"/>
      <w:lvlText w:val="%1.%2.%3.%4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5664" w:hanging="708"/>
      </w:pPr>
      <w:rPr>
        <w:rFonts w:cs="Times New Roman"/>
      </w:rPr>
    </w:lvl>
  </w:abstractNum>
  <w:abstractNum w:abstractNumId="1" w15:restartNumberingAfterBreak="0">
    <w:nsid w:val="00CE7B1A"/>
    <w:multiLevelType w:val="multilevel"/>
    <w:tmpl w:val="85D60B8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7C61B9D"/>
    <w:multiLevelType w:val="multilevel"/>
    <w:tmpl w:val="5E02EBEA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0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9D46CF9"/>
    <w:multiLevelType w:val="multilevel"/>
    <w:tmpl w:val="D22A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C45F4B"/>
    <w:multiLevelType w:val="hybridMultilevel"/>
    <w:tmpl w:val="C76AE6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F8100F"/>
    <w:multiLevelType w:val="multilevel"/>
    <w:tmpl w:val="79D6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882843"/>
    <w:multiLevelType w:val="hybridMultilevel"/>
    <w:tmpl w:val="01988204"/>
    <w:lvl w:ilvl="0" w:tplc="5C88570C">
      <w:start w:val="1"/>
      <w:numFmt w:val="bullet"/>
      <w:pStyle w:val="a"/>
      <w:lvlText w:val=""/>
      <w:lvlJc w:val="left"/>
      <w:pPr>
        <w:tabs>
          <w:tab w:val="num" w:pos="1003"/>
        </w:tabs>
        <w:ind w:left="1003" w:hanging="18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13D0B"/>
    <w:multiLevelType w:val="multilevel"/>
    <w:tmpl w:val="941C5AD0"/>
    <w:styleLink w:val="2"/>
    <w:lvl w:ilvl="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08"/>
    <w:rsid w:val="0000756C"/>
    <w:rsid w:val="00017689"/>
    <w:rsid w:val="00024371"/>
    <w:rsid w:val="000302C2"/>
    <w:rsid w:val="00076F7C"/>
    <w:rsid w:val="000A2D09"/>
    <w:rsid w:val="000E488D"/>
    <w:rsid w:val="0010229F"/>
    <w:rsid w:val="00102884"/>
    <w:rsid w:val="00162051"/>
    <w:rsid w:val="00194B50"/>
    <w:rsid w:val="00197DA9"/>
    <w:rsid w:val="001C05DA"/>
    <w:rsid w:val="001F4C56"/>
    <w:rsid w:val="002012B7"/>
    <w:rsid w:val="00215C30"/>
    <w:rsid w:val="00216B81"/>
    <w:rsid w:val="00243724"/>
    <w:rsid w:val="00262403"/>
    <w:rsid w:val="00264819"/>
    <w:rsid w:val="002C5C38"/>
    <w:rsid w:val="002D6885"/>
    <w:rsid w:val="002D7AAE"/>
    <w:rsid w:val="003012B2"/>
    <w:rsid w:val="00315B62"/>
    <w:rsid w:val="00316DFD"/>
    <w:rsid w:val="00332CA2"/>
    <w:rsid w:val="0034414A"/>
    <w:rsid w:val="003510DF"/>
    <w:rsid w:val="00372469"/>
    <w:rsid w:val="00374DEC"/>
    <w:rsid w:val="00387142"/>
    <w:rsid w:val="00397BF2"/>
    <w:rsid w:val="003B027F"/>
    <w:rsid w:val="003C47C4"/>
    <w:rsid w:val="003E3744"/>
    <w:rsid w:val="0042307C"/>
    <w:rsid w:val="00456C93"/>
    <w:rsid w:val="0048297C"/>
    <w:rsid w:val="004837BC"/>
    <w:rsid w:val="004A75B4"/>
    <w:rsid w:val="004D2C29"/>
    <w:rsid w:val="004D7C60"/>
    <w:rsid w:val="00520AFC"/>
    <w:rsid w:val="00525D4B"/>
    <w:rsid w:val="00547FD8"/>
    <w:rsid w:val="005633BC"/>
    <w:rsid w:val="005B532E"/>
    <w:rsid w:val="005C67F9"/>
    <w:rsid w:val="005E6A4B"/>
    <w:rsid w:val="005F462A"/>
    <w:rsid w:val="00621D37"/>
    <w:rsid w:val="0062582A"/>
    <w:rsid w:val="00627D47"/>
    <w:rsid w:val="0066007F"/>
    <w:rsid w:val="00695F65"/>
    <w:rsid w:val="006D7258"/>
    <w:rsid w:val="006F0DE6"/>
    <w:rsid w:val="00726F04"/>
    <w:rsid w:val="00727E07"/>
    <w:rsid w:val="007352F7"/>
    <w:rsid w:val="007649EF"/>
    <w:rsid w:val="007879B5"/>
    <w:rsid w:val="007A6FA2"/>
    <w:rsid w:val="007C33DF"/>
    <w:rsid w:val="007D0902"/>
    <w:rsid w:val="007F511B"/>
    <w:rsid w:val="00810057"/>
    <w:rsid w:val="008322BF"/>
    <w:rsid w:val="008374F9"/>
    <w:rsid w:val="00894076"/>
    <w:rsid w:val="008D2EC2"/>
    <w:rsid w:val="008E14D4"/>
    <w:rsid w:val="008E22F1"/>
    <w:rsid w:val="008F1B1D"/>
    <w:rsid w:val="008F60C8"/>
    <w:rsid w:val="008F75F6"/>
    <w:rsid w:val="00920ADE"/>
    <w:rsid w:val="0094261A"/>
    <w:rsid w:val="00942E0C"/>
    <w:rsid w:val="009676FD"/>
    <w:rsid w:val="0097094B"/>
    <w:rsid w:val="00975BBF"/>
    <w:rsid w:val="00987FB7"/>
    <w:rsid w:val="009A2F74"/>
    <w:rsid w:val="009B77BD"/>
    <w:rsid w:val="009F4C4B"/>
    <w:rsid w:val="00A039BA"/>
    <w:rsid w:val="00A068AC"/>
    <w:rsid w:val="00A42966"/>
    <w:rsid w:val="00A45E73"/>
    <w:rsid w:val="00A73C52"/>
    <w:rsid w:val="00AA5CA8"/>
    <w:rsid w:val="00AB39C0"/>
    <w:rsid w:val="00B32205"/>
    <w:rsid w:val="00B3363C"/>
    <w:rsid w:val="00B35E85"/>
    <w:rsid w:val="00B7388E"/>
    <w:rsid w:val="00B74B82"/>
    <w:rsid w:val="00B8052B"/>
    <w:rsid w:val="00BB0090"/>
    <w:rsid w:val="00BD54CE"/>
    <w:rsid w:val="00BF4994"/>
    <w:rsid w:val="00C30F8C"/>
    <w:rsid w:val="00C33968"/>
    <w:rsid w:val="00C66DF7"/>
    <w:rsid w:val="00C7461B"/>
    <w:rsid w:val="00C80B7E"/>
    <w:rsid w:val="00C81CAA"/>
    <w:rsid w:val="00C92AF5"/>
    <w:rsid w:val="00C96DDE"/>
    <w:rsid w:val="00CA469E"/>
    <w:rsid w:val="00CA518B"/>
    <w:rsid w:val="00CC0919"/>
    <w:rsid w:val="00CF7138"/>
    <w:rsid w:val="00D42F33"/>
    <w:rsid w:val="00D6753F"/>
    <w:rsid w:val="00DB612C"/>
    <w:rsid w:val="00DC0A1E"/>
    <w:rsid w:val="00DD29B0"/>
    <w:rsid w:val="00DD66C8"/>
    <w:rsid w:val="00DF7623"/>
    <w:rsid w:val="00E07B44"/>
    <w:rsid w:val="00E208A2"/>
    <w:rsid w:val="00E71DAA"/>
    <w:rsid w:val="00EC7757"/>
    <w:rsid w:val="00ED1C32"/>
    <w:rsid w:val="00ED3A39"/>
    <w:rsid w:val="00EF2BCC"/>
    <w:rsid w:val="00F055E7"/>
    <w:rsid w:val="00F1645D"/>
    <w:rsid w:val="00F30605"/>
    <w:rsid w:val="00F47067"/>
    <w:rsid w:val="00F507CB"/>
    <w:rsid w:val="00F51D08"/>
    <w:rsid w:val="00F73481"/>
    <w:rsid w:val="00F86A89"/>
    <w:rsid w:val="00F95131"/>
    <w:rsid w:val="00FB1DC5"/>
    <w:rsid w:val="00FB6F81"/>
    <w:rsid w:val="00FD48FA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881B5BE"/>
  <w15:docId w15:val="{278444E5-FF4A-452D-A1A6-021DAE3D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7138"/>
  </w:style>
  <w:style w:type="paragraph" w:styleId="11">
    <w:name w:val="heading 1"/>
    <w:basedOn w:val="a0"/>
    <w:next w:val="a0"/>
    <w:link w:val="12"/>
    <w:qFormat/>
    <w:rsid w:val="00F51D0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0">
    <w:name w:val="heading 2"/>
    <w:aliases w:val="Sub heading"/>
    <w:basedOn w:val="a0"/>
    <w:next w:val="a0"/>
    <w:link w:val="21"/>
    <w:qFormat/>
    <w:rsid w:val="00F51D08"/>
    <w:pPr>
      <w:keepNext/>
      <w:widowControl w:val="0"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F51D08"/>
    <w:pPr>
      <w:keepNext/>
      <w:numPr>
        <w:ilvl w:val="12"/>
      </w:numPr>
      <w:spacing w:after="0" w:line="240" w:lineRule="auto"/>
      <w:jc w:val="both"/>
      <w:outlineLvl w:val="2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F51D08"/>
    <w:pPr>
      <w:keepNext/>
      <w:spacing w:after="0" w:line="240" w:lineRule="auto"/>
      <w:ind w:left="567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F51D0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F51D0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F51D08"/>
    <w:pPr>
      <w:numPr>
        <w:ilvl w:val="6"/>
        <w:numId w:val="2"/>
      </w:numPr>
      <w:tabs>
        <w:tab w:val="num" w:pos="360"/>
      </w:tabs>
      <w:spacing w:before="240" w:after="60" w:line="240" w:lineRule="auto"/>
      <w:ind w:left="360" w:hanging="360"/>
      <w:jc w:val="both"/>
      <w:outlineLvl w:val="6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F51D08"/>
    <w:pPr>
      <w:numPr>
        <w:ilvl w:val="7"/>
        <w:numId w:val="2"/>
      </w:numPr>
      <w:tabs>
        <w:tab w:val="num" w:pos="360"/>
      </w:tabs>
      <w:spacing w:before="240" w:after="60" w:line="240" w:lineRule="auto"/>
      <w:ind w:left="360" w:hanging="360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51D08"/>
    <w:pPr>
      <w:numPr>
        <w:ilvl w:val="8"/>
        <w:numId w:val="2"/>
      </w:numPr>
      <w:tabs>
        <w:tab w:val="num" w:pos="360"/>
      </w:tabs>
      <w:spacing w:before="240" w:after="60" w:line="240" w:lineRule="auto"/>
      <w:ind w:left="360" w:hanging="360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rsid w:val="00F51D0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1">
    <w:name w:val="Заголовок 2 Знак"/>
    <w:aliases w:val="Sub heading Знак"/>
    <w:basedOn w:val="a1"/>
    <w:link w:val="20"/>
    <w:rsid w:val="00F51D0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51D0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51D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F51D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51D0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51D0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51D08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51D08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F51D08"/>
  </w:style>
  <w:style w:type="paragraph" w:styleId="a4">
    <w:name w:val="Body Text Indent"/>
    <w:basedOn w:val="a0"/>
    <w:link w:val="a5"/>
    <w:rsid w:val="00F51D08"/>
    <w:pPr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F51D0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unt1">
    <w:name w:val="count1"/>
    <w:basedOn w:val="a0"/>
    <w:rsid w:val="00F51D08"/>
    <w:pPr>
      <w:spacing w:after="0" w:line="240" w:lineRule="auto"/>
      <w:ind w:left="927" w:hanging="360"/>
    </w:pPr>
    <w:rPr>
      <w:rFonts w:ascii="Arial" w:eastAsia="Times New Roman" w:hAnsi="Arial" w:cs="Times New Roman"/>
      <w:sz w:val="20"/>
      <w:szCs w:val="20"/>
      <w:lang w:val="en-US" w:eastAsia="ru-RU"/>
    </w:rPr>
  </w:style>
  <w:style w:type="paragraph" w:customStyle="1" w:styleId="Comm">
    <w:name w:val="Comm"/>
    <w:basedOn w:val="a0"/>
    <w:rsid w:val="00F51D08"/>
    <w:pPr>
      <w:spacing w:after="12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text">
    <w:name w:val="text"/>
    <w:basedOn w:val="a0"/>
    <w:rsid w:val="00F51D08"/>
    <w:pPr>
      <w:spacing w:after="24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F51D08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F51D08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"/>
    <w:basedOn w:val="a0"/>
    <w:link w:val="a7"/>
    <w:rsid w:val="00F51D08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F51D08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4">
    <w:name w:val="çàãîëîâîê 1"/>
    <w:basedOn w:val="a0"/>
    <w:next w:val="a0"/>
    <w:rsid w:val="00F51D08"/>
    <w:pPr>
      <w:keepNext/>
      <w:spacing w:before="360" w:after="120" w:line="240" w:lineRule="auto"/>
      <w:jc w:val="center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24">
    <w:name w:val="çàãîëîâîê 2"/>
    <w:basedOn w:val="a0"/>
    <w:next w:val="a0"/>
    <w:rsid w:val="00F51D08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24"/>
      <w:sz w:val="24"/>
      <w:szCs w:val="20"/>
      <w:lang w:eastAsia="ru-RU"/>
    </w:rPr>
  </w:style>
  <w:style w:type="paragraph" w:customStyle="1" w:styleId="PlainText1">
    <w:name w:val="Plain Text1"/>
    <w:basedOn w:val="a0"/>
    <w:rsid w:val="00F51D08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BodyText21">
    <w:name w:val="Body Text 21"/>
    <w:basedOn w:val="a0"/>
    <w:rsid w:val="00F51D08"/>
    <w:pPr>
      <w:widowControl w:val="0"/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8">
    <w:name w:val="footer"/>
    <w:basedOn w:val="a0"/>
    <w:link w:val="a9"/>
    <w:uiPriority w:val="99"/>
    <w:rsid w:val="00F51D08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F51D08"/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page number"/>
    <w:uiPriority w:val="99"/>
    <w:rsid w:val="00F51D08"/>
    <w:rPr>
      <w:rFonts w:cs="Times New Roman"/>
    </w:rPr>
  </w:style>
  <w:style w:type="paragraph" w:styleId="25">
    <w:name w:val="Body Text 2"/>
    <w:basedOn w:val="a0"/>
    <w:link w:val="26"/>
    <w:rsid w:val="00F51D08"/>
    <w:pPr>
      <w:spacing w:after="0" w:line="240" w:lineRule="auto"/>
    </w:pPr>
    <w:rPr>
      <w:rFonts w:ascii="Verdana" w:eastAsia="Times New Roman" w:hAnsi="Verdana" w:cs="Times New Roman"/>
      <w:szCs w:val="20"/>
      <w:lang w:eastAsia="ru-RU"/>
    </w:rPr>
  </w:style>
  <w:style w:type="character" w:customStyle="1" w:styleId="26">
    <w:name w:val="Основной текст 2 Знак"/>
    <w:basedOn w:val="a1"/>
    <w:link w:val="25"/>
    <w:rsid w:val="00F51D08"/>
    <w:rPr>
      <w:rFonts w:ascii="Verdana" w:eastAsia="Times New Roman" w:hAnsi="Verdana" w:cs="Times New Roman"/>
      <w:szCs w:val="20"/>
      <w:lang w:eastAsia="ru-RU"/>
    </w:rPr>
  </w:style>
  <w:style w:type="paragraph" w:styleId="31">
    <w:name w:val="Body Text 3"/>
    <w:basedOn w:val="a0"/>
    <w:link w:val="32"/>
    <w:uiPriority w:val="99"/>
    <w:rsid w:val="00F51D08"/>
    <w:pPr>
      <w:spacing w:after="0" w:line="240" w:lineRule="auto"/>
    </w:pPr>
    <w:rPr>
      <w:rFonts w:ascii="Verdana" w:eastAsia="Times New Roman" w:hAnsi="Verdana" w:cs="Times New Roman"/>
      <w:color w:val="000080"/>
      <w:szCs w:val="20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F51D08"/>
    <w:rPr>
      <w:rFonts w:ascii="Verdana" w:eastAsia="Times New Roman" w:hAnsi="Verdana" w:cs="Times New Roman"/>
      <w:color w:val="000080"/>
      <w:szCs w:val="20"/>
      <w:lang w:eastAsia="ru-RU"/>
    </w:rPr>
  </w:style>
  <w:style w:type="paragraph" w:styleId="ab">
    <w:name w:val="Document Map"/>
    <w:basedOn w:val="a0"/>
    <w:link w:val="ac"/>
    <w:semiHidden/>
    <w:rsid w:val="00F51D0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c">
    <w:name w:val="Схема документа Знак"/>
    <w:basedOn w:val="a1"/>
    <w:link w:val="ab"/>
    <w:semiHidden/>
    <w:rsid w:val="00F51D0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d">
    <w:name w:val="Hyperlink"/>
    <w:uiPriority w:val="99"/>
    <w:rsid w:val="00F51D08"/>
    <w:rPr>
      <w:rFonts w:cs="Times New Roman"/>
      <w:color w:val="0000FF"/>
      <w:u w:val="single"/>
    </w:rPr>
  </w:style>
  <w:style w:type="paragraph" w:styleId="ae">
    <w:name w:val="Plain Text"/>
    <w:basedOn w:val="a0"/>
    <w:link w:val="af"/>
    <w:uiPriority w:val="99"/>
    <w:rsid w:val="00F51D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1"/>
    <w:link w:val="ae"/>
    <w:uiPriority w:val="99"/>
    <w:rsid w:val="00F51D0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заголовок 1"/>
    <w:basedOn w:val="a0"/>
    <w:next w:val="a0"/>
    <w:rsid w:val="00F51D08"/>
    <w:pPr>
      <w:spacing w:before="240" w:after="0" w:line="240" w:lineRule="auto"/>
      <w:ind w:firstLine="709"/>
    </w:pPr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33">
    <w:name w:val="Body Text Indent 3"/>
    <w:basedOn w:val="a0"/>
    <w:link w:val="34"/>
    <w:rsid w:val="00F51D08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F51D0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0">
    <w:name w:val="Îñíîâíîé òåêñò 21"/>
    <w:basedOn w:val="a0"/>
    <w:rsid w:val="00F51D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çàãîëîâîê 31"/>
    <w:basedOn w:val="a0"/>
    <w:next w:val="a0"/>
    <w:rsid w:val="00F51D08"/>
    <w:pPr>
      <w:keepNext/>
      <w:spacing w:before="240" w:after="6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6">
    <w:name w:val="toc 1"/>
    <w:basedOn w:val="1"/>
    <w:next w:val="27"/>
    <w:autoRedefine/>
    <w:uiPriority w:val="39"/>
    <w:rsid w:val="00F51D08"/>
    <w:pPr>
      <w:numPr>
        <w:numId w:val="0"/>
      </w:numPr>
      <w:tabs>
        <w:tab w:val="left" w:pos="400"/>
        <w:tab w:val="right" w:leader="dot" w:pos="9923"/>
      </w:tabs>
      <w:spacing w:after="120" w:line="240" w:lineRule="auto"/>
      <w:jc w:val="left"/>
    </w:pPr>
    <w:rPr>
      <w:rFonts w:ascii="Times New Roman" w:hAnsi="Times New Roman"/>
      <w:b w:val="0"/>
      <w:caps/>
      <w:noProof/>
      <w:sz w:val="20"/>
    </w:rPr>
  </w:style>
  <w:style w:type="paragraph" w:customStyle="1" w:styleId="10">
    <w:name w:val="Стиль1"/>
    <w:basedOn w:val="a0"/>
    <w:rsid w:val="00F51D08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8">
    <w:name w:val="toc 2"/>
    <w:basedOn w:val="a0"/>
    <w:next w:val="a0"/>
    <w:autoRedefine/>
    <w:uiPriority w:val="39"/>
    <w:rsid w:val="00F51D08"/>
    <w:pPr>
      <w:spacing w:after="0" w:line="240" w:lineRule="auto"/>
      <w:ind w:left="200"/>
    </w:pPr>
    <w:rPr>
      <w:rFonts w:ascii="Calibri" w:eastAsia="Times New Roman" w:hAnsi="Calibri" w:cs="Times New Roman"/>
      <w:smallCaps/>
      <w:sz w:val="20"/>
      <w:szCs w:val="20"/>
      <w:lang w:eastAsia="ru-RU"/>
    </w:rPr>
  </w:style>
  <w:style w:type="paragraph" w:styleId="35">
    <w:name w:val="toc 3"/>
    <w:basedOn w:val="a0"/>
    <w:next w:val="a0"/>
    <w:autoRedefine/>
    <w:uiPriority w:val="39"/>
    <w:rsid w:val="00F51D08"/>
    <w:pPr>
      <w:spacing w:after="0" w:line="240" w:lineRule="auto"/>
      <w:ind w:left="400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39"/>
    <w:rsid w:val="00F51D08"/>
    <w:pPr>
      <w:spacing w:after="0" w:line="240" w:lineRule="auto"/>
      <w:ind w:left="600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styleId="51">
    <w:name w:val="toc 5"/>
    <w:basedOn w:val="a0"/>
    <w:next w:val="a0"/>
    <w:autoRedefine/>
    <w:uiPriority w:val="39"/>
    <w:rsid w:val="00F51D08"/>
    <w:pPr>
      <w:spacing w:after="0" w:line="240" w:lineRule="auto"/>
      <w:ind w:left="800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uiPriority w:val="39"/>
    <w:rsid w:val="00F51D08"/>
    <w:pPr>
      <w:spacing w:after="0" w:line="240" w:lineRule="auto"/>
      <w:ind w:left="1000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uiPriority w:val="39"/>
    <w:rsid w:val="00F51D08"/>
    <w:pPr>
      <w:spacing w:after="0" w:line="240" w:lineRule="auto"/>
      <w:ind w:left="1200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styleId="81">
    <w:name w:val="toc 8"/>
    <w:basedOn w:val="a0"/>
    <w:next w:val="a0"/>
    <w:autoRedefine/>
    <w:uiPriority w:val="39"/>
    <w:rsid w:val="00F51D08"/>
    <w:pPr>
      <w:spacing w:after="0" w:line="240" w:lineRule="auto"/>
      <w:ind w:left="1400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styleId="91">
    <w:name w:val="toc 9"/>
    <w:basedOn w:val="a0"/>
    <w:next w:val="a0"/>
    <w:autoRedefine/>
    <w:uiPriority w:val="39"/>
    <w:rsid w:val="00F51D08"/>
    <w:pPr>
      <w:spacing w:after="0" w:line="240" w:lineRule="auto"/>
      <w:ind w:left="1600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styleId="af0">
    <w:name w:val="header"/>
    <w:basedOn w:val="a0"/>
    <w:link w:val="af1"/>
    <w:uiPriority w:val="99"/>
    <w:rsid w:val="00F51D08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F51D0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2">
    <w:name w:val="Местовремя"/>
    <w:basedOn w:val="a0"/>
    <w:next w:val="a0"/>
    <w:rsid w:val="00F51D08"/>
    <w:pPr>
      <w:keepLines/>
      <w:tabs>
        <w:tab w:val="right" w:pos="9072"/>
      </w:tabs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Balloon Text"/>
    <w:basedOn w:val="a0"/>
    <w:link w:val="af4"/>
    <w:rsid w:val="00F51D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rsid w:val="00F51D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7">
    <w:name w:val="Обычный (веб)1"/>
    <w:basedOn w:val="a0"/>
    <w:rsid w:val="00F51D08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val="en-US"/>
    </w:rPr>
  </w:style>
  <w:style w:type="paragraph" w:customStyle="1" w:styleId="Caaieiaie2Subheading">
    <w:name w:val="Caaieiaie 2.Sub heading"/>
    <w:basedOn w:val="a0"/>
    <w:next w:val="a0"/>
    <w:rsid w:val="00F51D08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Normal">
    <w:name w:val="ConsNormal"/>
    <w:rsid w:val="00F51D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5">
    <w:name w:val="Нормальный"/>
    <w:basedOn w:val="a0"/>
    <w:rsid w:val="00F51D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6">
    <w:name w:val="Îáû÷íûé"/>
    <w:rsid w:val="00F51D0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rsid w:val="00F51D08"/>
    <w:rPr>
      <w:rFonts w:cs="Times New Roman"/>
      <w:vertAlign w:val="superscript"/>
    </w:rPr>
  </w:style>
  <w:style w:type="paragraph" w:customStyle="1" w:styleId="Blockquote">
    <w:name w:val="Blockquote"/>
    <w:basedOn w:val="a0"/>
    <w:rsid w:val="00F51D08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9">
    <w:name w:val="номер страницы2"/>
    <w:rsid w:val="00F51D08"/>
    <w:rPr>
      <w:sz w:val="20"/>
    </w:rPr>
  </w:style>
  <w:style w:type="character" w:customStyle="1" w:styleId="18">
    <w:name w:val="номер страницы1"/>
    <w:rsid w:val="00F51D08"/>
  </w:style>
  <w:style w:type="paragraph" w:styleId="HTML">
    <w:name w:val="HTML Preformatted"/>
    <w:basedOn w:val="a0"/>
    <w:link w:val="HTML0"/>
    <w:rsid w:val="00F51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51D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rsid w:val="00F51D08"/>
    <w:rPr>
      <w:rFonts w:ascii="Courier New" w:hAnsi="Courier New" w:cs="Times New Roman"/>
      <w:sz w:val="20"/>
    </w:rPr>
  </w:style>
  <w:style w:type="character" w:customStyle="1" w:styleId="af8">
    <w:name w:val="номер страницы"/>
    <w:rsid w:val="00F51D08"/>
  </w:style>
  <w:style w:type="paragraph" w:customStyle="1" w:styleId="Normal1">
    <w:name w:val="Normal1"/>
    <w:rsid w:val="00F51D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Марк список"/>
    <w:basedOn w:val="afa"/>
    <w:rsid w:val="00F51D08"/>
    <w:pPr>
      <w:keepLines/>
      <w:tabs>
        <w:tab w:val="left" w:pos="567"/>
        <w:tab w:val="left" w:pos="794"/>
        <w:tab w:val="num" w:pos="890"/>
        <w:tab w:val="num" w:pos="1287"/>
        <w:tab w:val="left" w:pos="1418"/>
        <w:tab w:val="num" w:pos="1758"/>
      </w:tabs>
      <w:autoSpaceDE w:val="0"/>
      <w:autoSpaceDN w:val="0"/>
      <w:jc w:val="both"/>
    </w:pPr>
    <w:rPr>
      <w:rFonts w:ascii="Times New Roman" w:hAnsi="Times New Roman"/>
    </w:rPr>
  </w:style>
  <w:style w:type="paragraph" w:styleId="afa">
    <w:name w:val="List Bullet"/>
    <w:basedOn w:val="a0"/>
    <w:autoRedefine/>
    <w:rsid w:val="00F51D08"/>
    <w:pPr>
      <w:tabs>
        <w:tab w:val="num" w:pos="72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b">
    <w:name w:val="Обычный текст с отступом"/>
    <w:basedOn w:val="a0"/>
    <w:rsid w:val="00F51D08"/>
    <w:pPr>
      <w:spacing w:before="120"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0">
    <w:name w:val="consnormal"/>
    <w:basedOn w:val="a0"/>
    <w:rsid w:val="00F5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0">
    <w:name w:val="20"/>
    <w:rsid w:val="00F51D08"/>
  </w:style>
  <w:style w:type="character" w:customStyle="1" w:styleId="82">
    <w:name w:val="Основной текст (8)"/>
    <w:link w:val="810"/>
    <w:locked/>
    <w:rsid w:val="00F51D08"/>
    <w:rPr>
      <w:sz w:val="24"/>
      <w:shd w:val="clear" w:color="auto" w:fill="FFFFFF"/>
    </w:rPr>
  </w:style>
  <w:style w:type="paragraph" w:customStyle="1" w:styleId="810">
    <w:name w:val="Основной текст (8)1"/>
    <w:basedOn w:val="a0"/>
    <w:link w:val="82"/>
    <w:rsid w:val="00F51D08"/>
    <w:pPr>
      <w:shd w:val="clear" w:color="auto" w:fill="FFFFFF"/>
      <w:spacing w:before="180" w:after="0" w:line="250" w:lineRule="exact"/>
    </w:pPr>
    <w:rPr>
      <w:sz w:val="24"/>
      <w:shd w:val="clear" w:color="auto" w:fill="FFFFFF"/>
    </w:rPr>
  </w:style>
  <w:style w:type="character" w:styleId="afc">
    <w:name w:val="FollowedHyperlink"/>
    <w:rsid w:val="00F51D08"/>
    <w:rPr>
      <w:rFonts w:cs="Times New Roman"/>
      <w:color w:val="800080"/>
      <w:u w:val="single"/>
    </w:rPr>
  </w:style>
  <w:style w:type="paragraph" w:customStyle="1" w:styleId="Normalwith15spacing">
    <w:name w:val="Normal with 1.5 spacing"/>
    <w:basedOn w:val="a0"/>
    <w:rsid w:val="00F51D08"/>
    <w:pPr>
      <w:widowControl w:val="0"/>
      <w:spacing w:after="0" w:line="360" w:lineRule="atLeast"/>
      <w:ind w:firstLine="72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customStyle="1" w:styleId="19">
    <w:name w:val="Номер страницы1"/>
    <w:basedOn w:val="a0"/>
    <w:next w:val="a0"/>
    <w:rsid w:val="00F51D08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Абзац списка1"/>
    <w:basedOn w:val="a0"/>
    <w:rsid w:val="00F51D08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d">
    <w:name w:val="footnote text"/>
    <w:basedOn w:val="a0"/>
    <w:link w:val="afe"/>
    <w:rsid w:val="00F51D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e">
    <w:name w:val="Текст сноски Знак"/>
    <w:basedOn w:val="a1"/>
    <w:link w:val="afd"/>
    <w:rsid w:val="00F51D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a">
    <w:name w:val="Клиентский Регламент 2"/>
    <w:basedOn w:val="a0"/>
    <w:rsid w:val="00F51D08"/>
    <w:pPr>
      <w:widowControl w:val="0"/>
      <w:tabs>
        <w:tab w:val="num" w:pos="360"/>
      </w:tabs>
      <w:spacing w:before="120" w:after="0" w:line="240" w:lineRule="auto"/>
    </w:pPr>
    <w:rPr>
      <w:rFonts w:ascii="PragmaticaCTT" w:eastAsia="Times New Roman" w:hAnsi="PragmaticaCTT" w:cs="Times New Roman"/>
      <w:b/>
      <w:noProof/>
      <w:sz w:val="20"/>
      <w:szCs w:val="20"/>
      <w:lang w:eastAsia="ru-RU"/>
    </w:rPr>
  </w:style>
  <w:style w:type="character" w:customStyle="1" w:styleId="H3">
    <w:name w:val="H3 Знак"/>
    <w:rsid w:val="00F51D08"/>
    <w:rPr>
      <w:b/>
      <w:snapToGrid w:val="0"/>
      <w:sz w:val="28"/>
      <w:lang w:val="ru-RU" w:eastAsia="ru-RU"/>
    </w:rPr>
  </w:style>
  <w:style w:type="character" w:customStyle="1" w:styleId="1b">
    <w:name w:val="Клиентский Регламент 1 Знак"/>
    <w:uiPriority w:val="99"/>
    <w:rsid w:val="00F51D08"/>
    <w:rPr>
      <w:rFonts w:ascii="PragmaticaCTT" w:hAnsi="PragmaticaCTT"/>
      <w:b/>
      <w:noProof/>
      <w:snapToGrid w:val="0"/>
      <w:sz w:val="28"/>
      <w:lang w:val="ru-RU" w:eastAsia="ru-RU"/>
    </w:rPr>
  </w:style>
  <w:style w:type="paragraph" w:customStyle="1" w:styleId="1c">
    <w:name w:val="Текст1"/>
    <w:basedOn w:val="a0"/>
    <w:rsid w:val="00F51D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d">
    <w:name w:val="Заголовок оглавления1"/>
    <w:basedOn w:val="11"/>
    <w:next w:val="a0"/>
    <w:rsid w:val="00F51D08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7">
    <w:name w:val="мой заголовок 2"/>
    <w:basedOn w:val="810"/>
    <w:link w:val="2b"/>
    <w:rsid w:val="00F51D08"/>
    <w:pPr>
      <w:tabs>
        <w:tab w:val="num" w:pos="786"/>
      </w:tabs>
      <w:spacing w:before="120" w:line="240" w:lineRule="auto"/>
      <w:ind w:left="786" w:hanging="360"/>
      <w:jc w:val="both"/>
    </w:pPr>
    <w:rPr>
      <w:b/>
    </w:rPr>
  </w:style>
  <w:style w:type="paragraph" w:customStyle="1" w:styleId="1">
    <w:name w:val="Мой заголовок 1"/>
    <w:basedOn w:val="a0"/>
    <w:link w:val="1e"/>
    <w:rsid w:val="00F51D08"/>
    <w:pPr>
      <w:numPr>
        <w:numId w:val="3"/>
      </w:numPr>
      <w:spacing w:before="120" w:after="240" w:line="300" w:lineRule="exact"/>
      <w:ind w:left="357" w:hanging="357"/>
      <w:jc w:val="both"/>
    </w:pPr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2b">
    <w:name w:val="мой заголовок 2 Знак"/>
    <w:link w:val="27"/>
    <w:locked/>
    <w:rsid w:val="00F51D08"/>
    <w:rPr>
      <w:b/>
      <w:sz w:val="24"/>
      <w:shd w:val="clear" w:color="auto" w:fill="FFFFFF"/>
    </w:rPr>
  </w:style>
  <w:style w:type="paragraph" w:customStyle="1" w:styleId="ConsPlusNonformat">
    <w:name w:val="ConsPlusNonformat"/>
    <w:rsid w:val="00F51D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e">
    <w:name w:val="Мой заголовок 1 Знак"/>
    <w:link w:val="1"/>
    <w:locked/>
    <w:rsid w:val="00F51D08"/>
    <w:rPr>
      <w:rFonts w:ascii="Arial" w:eastAsia="Times New Roman" w:hAnsi="Arial" w:cs="Times New Roman"/>
      <w:b/>
      <w:bCs/>
      <w:sz w:val="24"/>
      <w:szCs w:val="20"/>
      <w:lang w:eastAsia="ru-RU"/>
    </w:rPr>
  </w:style>
  <w:style w:type="paragraph" w:customStyle="1" w:styleId="211">
    <w:name w:val="Основной текст 21"/>
    <w:basedOn w:val="a0"/>
    <w:rsid w:val="00F51D08"/>
    <w:pPr>
      <w:spacing w:before="120" w:after="0" w:line="240" w:lineRule="auto"/>
      <w:ind w:left="284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заголовок 2"/>
    <w:basedOn w:val="a0"/>
    <w:next w:val="a0"/>
    <w:rsid w:val="00F51D08"/>
    <w:pPr>
      <w:keepNext/>
      <w:overflowPunct w:val="0"/>
      <w:autoSpaceDE w:val="0"/>
      <w:autoSpaceDN w:val="0"/>
      <w:adjustRightInd w:val="0"/>
      <w:spacing w:after="0" w:line="240" w:lineRule="auto"/>
      <w:ind w:left="709" w:hanging="283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paragraph" w:customStyle="1" w:styleId="1f">
    <w:name w:val="Обычный1"/>
    <w:rsid w:val="00F51D08"/>
    <w:pPr>
      <w:snapToGri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table" w:styleId="aff">
    <w:name w:val="Table Grid"/>
    <w:basedOn w:val="a2"/>
    <w:uiPriority w:val="39"/>
    <w:rsid w:val="00F51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Название1"/>
    <w:basedOn w:val="a0"/>
    <w:link w:val="aff0"/>
    <w:qFormat/>
    <w:rsid w:val="00F51D08"/>
    <w:pPr>
      <w:spacing w:after="0" w:line="240" w:lineRule="auto"/>
      <w:ind w:right="-852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f0">
    <w:name w:val="Название Знак"/>
    <w:link w:val="1f0"/>
    <w:locked/>
    <w:rsid w:val="00F51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52">
    <w:name w:val="заголовок 5"/>
    <w:basedOn w:val="a0"/>
    <w:next w:val="a0"/>
    <w:rsid w:val="00F51D08"/>
    <w:pPr>
      <w:keepNext/>
      <w:spacing w:after="0" w:line="240" w:lineRule="auto"/>
      <w:jc w:val="center"/>
      <w:outlineLvl w:val="4"/>
    </w:pPr>
    <w:rPr>
      <w:rFonts w:ascii="Times New Roman CYR" w:eastAsia="Times New Roman" w:hAnsi="Times New Roman CYR" w:cs="Times New Roman"/>
      <w:b/>
      <w:caps/>
      <w:szCs w:val="20"/>
      <w:lang w:eastAsia="ru-RU"/>
    </w:rPr>
  </w:style>
  <w:style w:type="paragraph" w:customStyle="1" w:styleId="value">
    <w:name w:val="value"/>
    <w:basedOn w:val="a0"/>
    <w:rsid w:val="00F51D08"/>
    <w:pPr>
      <w:spacing w:before="40" w:after="40" w:line="240" w:lineRule="auto"/>
      <w:ind w:left="53" w:right="53"/>
      <w:jc w:val="center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ConsPlusNormal">
    <w:name w:val="ConsPlusNormal"/>
    <w:rsid w:val="00F51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6">
    <w:name w:val="заголовок 3"/>
    <w:basedOn w:val="a0"/>
    <w:next w:val="a0"/>
    <w:rsid w:val="00F51D08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eastAsia="zh-CN"/>
    </w:rPr>
  </w:style>
  <w:style w:type="paragraph" w:customStyle="1" w:styleId="ConsPlusTitle">
    <w:name w:val="ConsPlusTitle"/>
    <w:rsid w:val="00F51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diffins">
    <w:name w:val="diff_ins"/>
    <w:rsid w:val="00F51D08"/>
  </w:style>
  <w:style w:type="character" w:customStyle="1" w:styleId="u">
    <w:name w:val="u"/>
    <w:rsid w:val="00F51D08"/>
    <w:rPr>
      <w:rFonts w:cs="Times New Roman"/>
    </w:rPr>
  </w:style>
  <w:style w:type="character" w:customStyle="1" w:styleId="blk">
    <w:name w:val="blk"/>
    <w:rsid w:val="00F51D08"/>
    <w:rPr>
      <w:rFonts w:cs="Times New Roman"/>
    </w:rPr>
  </w:style>
  <w:style w:type="character" w:styleId="aff1">
    <w:name w:val="Strong"/>
    <w:uiPriority w:val="99"/>
    <w:qFormat/>
    <w:rsid w:val="00F51D08"/>
    <w:rPr>
      <w:rFonts w:cs="Times New Roman"/>
      <w:b/>
    </w:rPr>
  </w:style>
  <w:style w:type="paragraph" w:styleId="aff2">
    <w:name w:val="List Paragraph"/>
    <w:basedOn w:val="a0"/>
    <w:link w:val="aff3"/>
    <w:uiPriority w:val="34"/>
    <w:qFormat/>
    <w:rsid w:val="00F51D0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12">
    <w:name w:val="Стиль Normal + 12 пт Знак"/>
    <w:basedOn w:val="a0"/>
    <w:link w:val="Normal120"/>
    <w:uiPriority w:val="99"/>
    <w:rsid w:val="00F51D08"/>
    <w:pPr>
      <w:spacing w:after="0" w:line="240" w:lineRule="auto"/>
      <w:ind w:firstLine="124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20">
    <w:name w:val="Стиль Normal + 12 пт Знак Знак"/>
    <w:link w:val="Normal12"/>
    <w:uiPriority w:val="99"/>
    <w:locked/>
    <w:rsid w:val="00F51D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Normal Indent"/>
    <w:basedOn w:val="a0"/>
    <w:uiPriority w:val="99"/>
    <w:rsid w:val="00F51D08"/>
    <w:pPr>
      <w:spacing w:before="120" w:after="60" w:line="20" w:lineRule="atLeast"/>
      <w:ind w:left="113" w:firstLine="7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r">
    <w:name w:val="r"/>
    <w:uiPriority w:val="99"/>
    <w:rsid w:val="00F51D08"/>
    <w:rPr>
      <w:rFonts w:cs="Times New Roman"/>
    </w:rPr>
  </w:style>
  <w:style w:type="paragraph" w:customStyle="1" w:styleId="2d">
    <w:name w:val="Обычный2"/>
    <w:uiPriority w:val="99"/>
    <w:rsid w:val="00F51D08"/>
    <w:pPr>
      <w:widowControl w:val="0"/>
      <w:spacing w:after="0" w:line="2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51D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">
    <w:name w:val="Стиль2"/>
    <w:rsid w:val="00F51D08"/>
    <w:pPr>
      <w:numPr>
        <w:numId w:val="4"/>
      </w:numPr>
    </w:pPr>
  </w:style>
  <w:style w:type="paragraph" w:customStyle="1" w:styleId="Iauiue1">
    <w:name w:val="Iau?iue1"/>
    <w:uiPriority w:val="99"/>
    <w:rsid w:val="00F51D08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Iauiue3">
    <w:name w:val="Iau?iue3"/>
    <w:rsid w:val="00F51D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5">
    <w:name w:val="annotation reference"/>
    <w:rsid w:val="00F51D08"/>
    <w:rPr>
      <w:sz w:val="16"/>
      <w:szCs w:val="16"/>
    </w:rPr>
  </w:style>
  <w:style w:type="paragraph" w:styleId="aff6">
    <w:name w:val="annotation text"/>
    <w:basedOn w:val="a0"/>
    <w:link w:val="aff7"/>
    <w:rsid w:val="00F51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1"/>
    <w:link w:val="aff6"/>
    <w:rsid w:val="00F51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Гипертекстовая ссылка"/>
    <w:uiPriority w:val="99"/>
    <w:rsid w:val="00F51D08"/>
    <w:rPr>
      <w:color w:val="106BBE"/>
    </w:rPr>
  </w:style>
  <w:style w:type="paragraph" w:customStyle="1" w:styleId="aff9">
    <w:name w:val="Комментарий"/>
    <w:basedOn w:val="a0"/>
    <w:next w:val="a0"/>
    <w:uiPriority w:val="99"/>
    <w:rsid w:val="00F51D0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a">
    <w:name w:val="Информация об изменениях документа"/>
    <w:basedOn w:val="aff9"/>
    <w:next w:val="a0"/>
    <w:uiPriority w:val="99"/>
    <w:rsid w:val="00F51D08"/>
    <w:rPr>
      <w:i/>
      <w:iCs/>
    </w:rPr>
  </w:style>
  <w:style w:type="paragraph" w:styleId="affb">
    <w:name w:val="endnote text"/>
    <w:basedOn w:val="a0"/>
    <w:link w:val="affc"/>
    <w:uiPriority w:val="99"/>
    <w:semiHidden/>
    <w:unhideWhenUsed/>
    <w:rsid w:val="00F51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uiPriority w:val="99"/>
    <w:semiHidden/>
    <w:rsid w:val="00F51D08"/>
    <w:rPr>
      <w:rFonts w:ascii="Times New Roman" w:eastAsia="Times New Roman" w:hAnsi="Times New Roman" w:cs="Times New Roman"/>
      <w:sz w:val="20"/>
      <w:szCs w:val="20"/>
    </w:rPr>
  </w:style>
  <w:style w:type="character" w:styleId="affd">
    <w:name w:val="endnote reference"/>
    <w:uiPriority w:val="99"/>
    <w:semiHidden/>
    <w:unhideWhenUsed/>
    <w:rsid w:val="00F51D08"/>
    <w:rPr>
      <w:vertAlign w:val="superscript"/>
    </w:rPr>
  </w:style>
  <w:style w:type="paragraph" w:styleId="affe">
    <w:name w:val="annotation subject"/>
    <w:basedOn w:val="aff6"/>
    <w:next w:val="aff6"/>
    <w:link w:val="afff"/>
    <w:unhideWhenUsed/>
    <w:rsid w:val="00F51D08"/>
    <w:rPr>
      <w:rFonts w:ascii="Arial" w:hAnsi="Arial"/>
      <w:b/>
      <w:bCs/>
    </w:rPr>
  </w:style>
  <w:style w:type="character" w:customStyle="1" w:styleId="afff">
    <w:name w:val="Тема примечания Знак"/>
    <w:basedOn w:val="aff7"/>
    <w:link w:val="affe"/>
    <w:rsid w:val="00F51D08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fff0">
    <w:name w:val="Заголовок Знак"/>
    <w:locked/>
    <w:rsid w:val="00F51D08"/>
    <w:rPr>
      <w:b/>
      <w:sz w:val="32"/>
    </w:rPr>
  </w:style>
  <w:style w:type="character" w:customStyle="1" w:styleId="apple-converted-space">
    <w:name w:val="apple-converted-space"/>
    <w:rsid w:val="00F51D08"/>
  </w:style>
  <w:style w:type="paragraph" w:customStyle="1" w:styleId="ConsNonformat">
    <w:name w:val="ConsNonformat"/>
    <w:rsid w:val="00F51D08"/>
    <w:pPr>
      <w:widowControl w:val="0"/>
      <w:autoSpaceDE w:val="0"/>
      <w:autoSpaceDN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e">
    <w:name w:val="Абзац списка2"/>
    <w:basedOn w:val="a0"/>
    <w:rsid w:val="00F51D08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f">
    <w:name w:val="Заголовок оглавления2"/>
    <w:basedOn w:val="11"/>
    <w:next w:val="a0"/>
    <w:rsid w:val="00F51D08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fff1">
    <w:name w:val="No Spacing"/>
    <w:link w:val="afff2"/>
    <w:uiPriority w:val="1"/>
    <w:qFormat/>
    <w:rsid w:val="00F51D0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Без интервала Знак"/>
    <w:link w:val="afff1"/>
    <w:uiPriority w:val="1"/>
    <w:rsid w:val="00F51D08"/>
    <w:rPr>
      <w:rFonts w:ascii="Arial" w:eastAsia="Times New Roman" w:hAnsi="Arial" w:cs="Times New Roman"/>
      <w:sz w:val="20"/>
      <w:szCs w:val="20"/>
      <w:lang w:eastAsia="ru-RU"/>
    </w:rPr>
  </w:style>
  <w:style w:type="paragraph" w:styleId="37">
    <w:name w:val="List 3"/>
    <w:basedOn w:val="a0"/>
    <w:rsid w:val="00F51D08"/>
    <w:pPr>
      <w:tabs>
        <w:tab w:val="num" w:pos="0"/>
      </w:tabs>
      <w:spacing w:after="120" w:line="240" w:lineRule="auto"/>
      <w:ind w:left="849" w:right="45" w:hanging="283"/>
      <w:jc w:val="right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1f1">
    <w:name w:val="Верхний колонтитул1"/>
    <w:basedOn w:val="a0"/>
    <w:rsid w:val="00F51D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s1">
    <w:name w:val="s_1"/>
    <w:basedOn w:val="a0"/>
    <w:rsid w:val="00F5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F51D08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f2">
    <w:name w:val="Неразрешенное упоминание1"/>
    <w:basedOn w:val="a1"/>
    <w:uiPriority w:val="99"/>
    <w:semiHidden/>
    <w:unhideWhenUsed/>
    <w:rsid w:val="00F51D08"/>
    <w:rPr>
      <w:color w:val="605E5C"/>
      <w:shd w:val="clear" w:color="auto" w:fill="E1DFDD"/>
    </w:rPr>
  </w:style>
  <w:style w:type="character" w:styleId="afff3">
    <w:name w:val="Emphasis"/>
    <w:basedOn w:val="a1"/>
    <w:qFormat/>
    <w:rsid w:val="00F51D08"/>
    <w:rPr>
      <w:i/>
      <w:iCs/>
    </w:rPr>
  </w:style>
  <w:style w:type="paragraph" w:styleId="afff4">
    <w:name w:val="Revision"/>
    <w:hidden/>
    <w:uiPriority w:val="99"/>
    <w:semiHidden/>
    <w:rsid w:val="00F51D0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24">
    <w:name w:val="Style24"/>
    <w:basedOn w:val="a0"/>
    <w:rsid w:val="00F51D08"/>
    <w:pPr>
      <w:widowControl w:val="0"/>
      <w:autoSpaceDE w:val="0"/>
      <w:autoSpaceDN w:val="0"/>
      <w:adjustRightInd w:val="0"/>
      <w:spacing w:after="0" w:line="251" w:lineRule="exact"/>
      <w:ind w:firstLine="68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80">
    <w:name w:val="Font Style80"/>
    <w:rsid w:val="00F51D08"/>
    <w:rPr>
      <w:rFonts w:ascii="Tahoma" w:hAnsi="Tahoma" w:cs="Tahoma"/>
      <w:sz w:val="18"/>
      <w:szCs w:val="18"/>
    </w:rPr>
  </w:style>
  <w:style w:type="paragraph" w:customStyle="1" w:styleId="Style42">
    <w:name w:val="Style42"/>
    <w:basedOn w:val="a0"/>
    <w:rsid w:val="00F51D08"/>
    <w:pPr>
      <w:widowControl w:val="0"/>
      <w:autoSpaceDE w:val="0"/>
      <w:autoSpaceDN w:val="0"/>
      <w:adjustRightInd w:val="0"/>
      <w:spacing w:after="0" w:line="158" w:lineRule="exact"/>
      <w:ind w:firstLine="682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F51D08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6">
    <w:name w:val="Style26"/>
    <w:basedOn w:val="a0"/>
    <w:rsid w:val="00F51D0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2">
    <w:name w:val="Style32"/>
    <w:basedOn w:val="a0"/>
    <w:rsid w:val="00F51D08"/>
    <w:pPr>
      <w:widowControl w:val="0"/>
      <w:autoSpaceDE w:val="0"/>
      <w:autoSpaceDN w:val="0"/>
      <w:adjustRightInd w:val="0"/>
      <w:spacing w:after="0" w:line="91" w:lineRule="exact"/>
      <w:ind w:hanging="331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4">
    <w:name w:val="Style34"/>
    <w:basedOn w:val="a0"/>
    <w:rsid w:val="00F51D08"/>
    <w:pPr>
      <w:widowControl w:val="0"/>
      <w:autoSpaceDE w:val="0"/>
      <w:autoSpaceDN w:val="0"/>
      <w:adjustRightInd w:val="0"/>
      <w:spacing w:after="0" w:line="240" w:lineRule="exact"/>
      <w:ind w:hanging="331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aff3">
    <w:name w:val="Абзац списка Знак"/>
    <w:link w:val="aff2"/>
    <w:uiPriority w:val="34"/>
    <w:rsid w:val="00F51D08"/>
    <w:rPr>
      <w:rFonts w:ascii="Calibri" w:eastAsia="Times New Roman" w:hAnsi="Calibri" w:cs="Times New Roman"/>
    </w:rPr>
  </w:style>
  <w:style w:type="paragraph" w:customStyle="1" w:styleId="Style6">
    <w:name w:val="Style6"/>
    <w:basedOn w:val="a0"/>
    <w:rsid w:val="00F51D0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50">
    <w:name w:val="Style50"/>
    <w:basedOn w:val="a0"/>
    <w:rsid w:val="00F51D08"/>
    <w:pPr>
      <w:widowControl w:val="0"/>
      <w:autoSpaceDE w:val="0"/>
      <w:autoSpaceDN w:val="0"/>
      <w:adjustRightInd w:val="0"/>
      <w:spacing w:after="0" w:line="235" w:lineRule="exact"/>
      <w:ind w:firstLine="677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59">
    <w:name w:val="Font Style59"/>
    <w:rsid w:val="00F51D08"/>
    <w:rPr>
      <w:rFonts w:ascii="Tahoma" w:hAnsi="Tahoma" w:cs="Tahoma"/>
      <w:b/>
      <w:bCs/>
      <w:sz w:val="18"/>
      <w:szCs w:val="18"/>
    </w:rPr>
  </w:style>
  <w:style w:type="character" w:customStyle="1" w:styleId="afff5">
    <w:name w:val="регламент Знак"/>
    <w:link w:val="afff6"/>
    <w:locked/>
    <w:rsid w:val="00F51D08"/>
    <w:rPr>
      <w:sz w:val="24"/>
    </w:rPr>
  </w:style>
  <w:style w:type="paragraph" w:customStyle="1" w:styleId="afff6">
    <w:name w:val="регламент"/>
    <w:basedOn w:val="ae"/>
    <w:link w:val="afff5"/>
    <w:qFormat/>
    <w:rsid w:val="00F51D08"/>
    <w:pPr>
      <w:ind w:firstLine="426"/>
      <w:jc w:val="both"/>
      <w:outlineLvl w:val="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norm11">
    <w:name w:val="norm11"/>
    <w:basedOn w:val="a0"/>
    <w:rsid w:val="00F51D08"/>
    <w:pPr>
      <w:autoSpaceDE w:val="0"/>
      <w:autoSpaceDN w:val="0"/>
      <w:adjustRightInd w:val="0"/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38">
    <w:name w:val="Основной текст3"/>
    <w:basedOn w:val="a0"/>
    <w:rsid w:val="00F51D08"/>
    <w:pPr>
      <w:widowControl w:val="0"/>
      <w:shd w:val="clear" w:color="auto" w:fill="FFFFFF"/>
      <w:spacing w:after="600" w:line="0" w:lineRule="atLeast"/>
      <w:ind w:hanging="102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2f0">
    <w:name w:val="íîìåð ñòðàíèöû2"/>
    <w:rsid w:val="00F51D08"/>
    <w:rPr>
      <w:sz w:val="20"/>
      <w:szCs w:val="20"/>
    </w:rPr>
  </w:style>
  <w:style w:type="character" w:customStyle="1" w:styleId="1f3">
    <w:name w:val="íîìåð ñòðàíèöû1"/>
    <w:basedOn w:val="a1"/>
    <w:rsid w:val="00F51D08"/>
  </w:style>
  <w:style w:type="character" w:customStyle="1" w:styleId="afff7">
    <w:name w:val="раздел Знак"/>
    <w:link w:val="a"/>
    <w:uiPriority w:val="99"/>
    <w:semiHidden/>
    <w:locked/>
    <w:rsid w:val="00F51D08"/>
  </w:style>
  <w:style w:type="paragraph" w:customStyle="1" w:styleId="a">
    <w:name w:val="раздел"/>
    <w:basedOn w:val="ae"/>
    <w:link w:val="afff7"/>
    <w:uiPriority w:val="99"/>
    <w:semiHidden/>
    <w:qFormat/>
    <w:rsid w:val="00F51D08"/>
    <w:pPr>
      <w:numPr>
        <w:numId w:val="5"/>
      </w:numPr>
      <w:jc w:val="both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8">
    <w:name w:val="Normal (Web)"/>
    <w:basedOn w:val="a0"/>
    <w:rsid w:val="00F51D0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NormalTbl">
    <w:name w:val="NormalTbl"/>
    <w:basedOn w:val="a0"/>
    <w:rsid w:val="00F51D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afff9">
    <w:name w:val="TOC Heading"/>
    <w:basedOn w:val="11"/>
    <w:next w:val="a0"/>
    <w:uiPriority w:val="39"/>
    <w:semiHidden/>
    <w:unhideWhenUsed/>
    <w:qFormat/>
    <w:rsid w:val="00F51D0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table" w:customStyle="1" w:styleId="TableStyle1">
    <w:name w:val="TableStyle1"/>
    <w:rsid w:val="00F51D0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7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romanov R</dc:creator>
  <cp:keywords/>
  <dc:description/>
  <cp:lastModifiedBy>Максим Романов</cp:lastModifiedBy>
  <cp:revision>2</cp:revision>
  <cp:lastPrinted>2022-03-28T13:31:00Z</cp:lastPrinted>
  <dcterms:created xsi:type="dcterms:W3CDTF">2022-05-24T11:36:00Z</dcterms:created>
  <dcterms:modified xsi:type="dcterms:W3CDTF">2022-05-24T11:36:00Z</dcterms:modified>
</cp:coreProperties>
</file>