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FC702" w14:textId="4BBB5908" w:rsidR="008E22F1" w:rsidRPr="007F511B" w:rsidRDefault="008E22F1" w:rsidP="008E22F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29</w:t>
      </w:r>
    </w:p>
    <w:p w14:paraId="78B96EE1" w14:textId="77777777" w:rsidR="006D7258" w:rsidRPr="00F51D08" w:rsidRDefault="006D7258" w:rsidP="00F51D08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735"/>
        <w:gridCol w:w="2126"/>
        <w:gridCol w:w="1101"/>
        <w:gridCol w:w="4394"/>
        <w:gridCol w:w="5703"/>
      </w:tblGrid>
      <w:tr w:rsidR="00F51D08" w:rsidRPr="00F51D08" w14:paraId="5553911E" w14:textId="77777777" w:rsidTr="008E22F1">
        <w:trPr>
          <w:cantSplit/>
          <w:trHeight w:val="138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3B032F4" w14:textId="766CA68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br w:type="page"/>
              <w:t>ОТМЕТКИ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439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699F7A4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621F19F" w14:textId="6E88217F" w:rsidR="00F51D08" w:rsidRPr="00525D4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ДЕПОЗИТАРИЙ</w:t>
            </w:r>
            <w:r w:rsidRPr="00525D4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br/>
              <w:t>ООО</w:t>
            </w:r>
            <w:r w:rsidR="00DB612C" w:rsidRPr="00525D4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525D4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«ИКАЦ»</w:t>
            </w:r>
          </w:p>
          <w:p w14:paraId="618338CC" w14:textId="77777777" w:rsidR="00A46359" w:rsidRPr="00727E07" w:rsidRDefault="00F51D08" w:rsidP="00A4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Лицензия</w:t>
            </w:r>
            <w:r w:rsidR="00DB612C" w:rsidRPr="00525D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463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A46359"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46359" w:rsidRPr="001A2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045-14133-000100 </w:t>
            </w:r>
          </w:p>
          <w:p w14:paraId="35569309" w14:textId="24912EF1" w:rsidR="00F51D08" w:rsidRPr="00525D4B" w:rsidRDefault="00A46359" w:rsidP="00A4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20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  <w:bookmarkStart w:id="0" w:name="_GoBack"/>
            <w:bookmarkEnd w:id="0"/>
          </w:p>
        </w:tc>
      </w:tr>
      <w:tr w:rsidR="00F51D08" w:rsidRPr="00F51D08" w14:paraId="5B76BEE1" w14:textId="77777777" w:rsidTr="008E22F1">
        <w:trPr>
          <w:cantSplit/>
          <w:trHeight w:val="11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01F3055E" w14:textId="67374759" w:rsidR="00F51D08" w:rsidRPr="00F51D08" w:rsidRDefault="00F51D08" w:rsidP="00525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Исходящий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  <w:r w:rsidR="00525D4B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632195F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right w:val="single" w:sz="6" w:space="0" w:color="auto"/>
            </w:tcBorders>
            <w:shd w:val="pct5" w:color="auto" w:fill="auto"/>
          </w:tcPr>
          <w:p w14:paraId="1A8385D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B18648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703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F794C74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59C7FC3C" w14:textId="77777777" w:rsidTr="008E22F1">
        <w:trPr>
          <w:cantSplit/>
          <w:trHeight w:val="115"/>
        </w:trPr>
        <w:tc>
          <w:tcPr>
            <w:tcW w:w="1735" w:type="dxa"/>
            <w:tcBorders>
              <w:left w:val="single" w:sz="6" w:space="0" w:color="auto"/>
            </w:tcBorders>
            <w:shd w:val="pct5" w:color="auto" w:fill="auto"/>
          </w:tcPr>
          <w:p w14:paraId="7585952D" w14:textId="56647DDB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20B8DE9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right w:val="single" w:sz="6" w:space="0" w:color="auto"/>
            </w:tcBorders>
            <w:shd w:val="pct5" w:color="auto" w:fill="auto"/>
          </w:tcPr>
          <w:p w14:paraId="6F3F97B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AC8ABE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703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775382A5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6F184372" w14:textId="77777777" w:rsidTr="008E22F1">
        <w:trPr>
          <w:cantSplit/>
          <w:trHeight w:val="115"/>
        </w:trPr>
        <w:tc>
          <w:tcPr>
            <w:tcW w:w="1735" w:type="dxa"/>
            <w:tcBorders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6824733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59651AF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6C9281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14AFF6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3AAF3886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</w:tbl>
    <w:p w14:paraId="10E0534B" w14:textId="77777777" w:rsidR="00F51D08" w:rsidRDefault="00F51D08" w:rsidP="00F51D08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9DAF72C" w14:textId="77777777" w:rsidR="008E22F1" w:rsidRPr="00F51D08" w:rsidRDefault="008E22F1" w:rsidP="00F51D08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43"/>
        <w:gridCol w:w="13325"/>
      </w:tblGrid>
      <w:tr w:rsidR="00F51D08" w:rsidRPr="00F51D08" w14:paraId="0129500C" w14:textId="77777777" w:rsidTr="00315B62">
        <w:trPr>
          <w:trHeight w:val="51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08E826DC" w14:textId="77777777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D278BC1" w14:textId="2D684C0A" w:rsidR="00F51D08" w:rsidRPr="00F51D08" w:rsidRDefault="00F51D08" w:rsidP="00525D4B">
            <w:pPr>
              <w:spacing w:after="12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ОТЧЕТ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25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__________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ОПЕРАЦИЯХ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СЧЕТУ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за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период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____/____/____г.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____/____/____г.</w:t>
            </w:r>
          </w:p>
        </w:tc>
      </w:tr>
    </w:tbl>
    <w:p w14:paraId="28F0832D" w14:textId="77777777" w:rsidR="00F51D08" w:rsidRPr="00F51D08" w:rsidRDefault="00F51D08" w:rsidP="00F51D0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noProof/>
          <w:sz w:val="20"/>
          <w:szCs w:val="20"/>
        </w:rPr>
      </w:pPr>
      <w:r w:rsidRPr="00F51D08">
        <w:rPr>
          <w:rFonts w:ascii="Times New Roman" w:eastAsia="Times New Roman" w:hAnsi="Times New Roman" w:cs="Times New Roman"/>
          <w:b/>
          <w:noProof/>
          <w:sz w:val="20"/>
          <w:szCs w:val="20"/>
        </w:rPr>
        <w:t>«___»_________________20__г.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19"/>
        <w:gridCol w:w="12049"/>
      </w:tblGrid>
      <w:tr w:rsidR="00F51D08" w:rsidRPr="00F51D08" w14:paraId="47149DE0" w14:textId="77777777" w:rsidTr="00315B62">
        <w:trPr>
          <w:trHeight w:val="259"/>
        </w:trPr>
        <w:tc>
          <w:tcPr>
            <w:tcW w:w="151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2DE50C46" w14:textId="1A4FB0AC" w:rsidR="00F51D08" w:rsidRPr="00F51D08" w:rsidRDefault="00F51D08" w:rsidP="00F51D08">
            <w:pPr>
              <w:tabs>
                <w:tab w:val="left" w:pos="6159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СВЕДЕНИЯ</w:t>
            </w:r>
            <w:r w:rsidR="00DB61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ДЕПОНЕНТЕ</w:t>
            </w:r>
          </w:p>
        </w:tc>
      </w:tr>
      <w:tr w:rsidR="00F51D08" w:rsidRPr="00F51D08" w14:paraId="4D0B7950" w14:textId="77777777" w:rsidTr="00315B62">
        <w:trPr>
          <w:trHeight w:val="265"/>
        </w:trPr>
        <w:tc>
          <w:tcPr>
            <w:tcW w:w="151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168"/>
            </w:tblGrid>
            <w:tr w:rsidR="00F51D08" w:rsidRPr="00F51D08" w14:paraId="0B63274E" w14:textId="77777777" w:rsidTr="00315B62">
              <w:trPr>
                <w:trHeight w:val="265"/>
              </w:trPr>
              <w:tc>
                <w:tcPr>
                  <w:tcW w:w="15168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bottom"/>
                </w:tcPr>
                <w:p w14:paraId="7CF984A8" w14:textId="77AD6E58" w:rsidR="00F51D08" w:rsidRPr="00F51D08" w:rsidRDefault="00F51D08" w:rsidP="006D7258">
                  <w:pPr>
                    <w:spacing w:after="0" w:line="240" w:lineRule="auto"/>
                    <w:ind w:right="-115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</w:pP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физического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лица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фамилия,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имя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отчество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(при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наличии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последнего)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данные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документа,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удостоверяющего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личность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(серия,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номер,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кем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когда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выдан,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код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подразделения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(при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наличии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последнего)),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юридического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лица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полное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фирменное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наименование,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ОГРН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(для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резидентов)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или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регистрационный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номер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стране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регистрации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(для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нерезидентов)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(или)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международный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банковский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идентификационный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код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SWIFT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BIC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депонента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юридического</w:t>
                  </w:r>
                  <w:r w:rsidR="00DB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51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лица:</w:t>
                  </w:r>
                </w:p>
              </w:tc>
            </w:tr>
            <w:tr w:rsidR="00F51D08" w:rsidRPr="00F51D08" w14:paraId="523E7220" w14:textId="77777777" w:rsidTr="00315B62">
              <w:trPr>
                <w:trHeight w:val="139"/>
              </w:trPr>
              <w:tc>
                <w:tcPr>
                  <w:tcW w:w="15168" w:type="dxa"/>
                  <w:tcBorders>
                    <w:top w:val="nil"/>
                    <w:left w:val="single" w:sz="12" w:space="0" w:color="auto"/>
                    <w:right w:val="single" w:sz="12" w:space="0" w:color="auto"/>
                  </w:tcBorders>
                  <w:vAlign w:val="bottom"/>
                </w:tcPr>
                <w:p w14:paraId="75E7A1FE" w14:textId="77777777" w:rsidR="00F51D08" w:rsidRPr="00F51D08" w:rsidRDefault="00F51D08" w:rsidP="00F51D08">
                  <w:pPr>
                    <w:spacing w:after="0" w:line="240" w:lineRule="auto"/>
                    <w:ind w:right="-284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</w:pPr>
                  <w:r w:rsidRPr="00F51D0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_____________________________________________________________________________________________________________________________________</w:t>
                  </w:r>
                </w:p>
              </w:tc>
            </w:tr>
          </w:tbl>
          <w:p w14:paraId="40AD2259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678AD0D6" w14:textId="77777777" w:rsidTr="00315B62">
        <w:trPr>
          <w:trHeight w:val="89"/>
        </w:trPr>
        <w:tc>
          <w:tcPr>
            <w:tcW w:w="3119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bottom"/>
          </w:tcPr>
          <w:p w14:paraId="4C39C8C1" w14:textId="6B209969" w:rsidR="00F51D08" w:rsidRPr="00F51D08" w:rsidRDefault="00F51D08" w:rsidP="00525D4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="00525D4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№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,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FD77405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1E8A61CB" w14:textId="77777777" w:rsidTr="00315B62">
        <w:trPr>
          <w:trHeight w:val="63"/>
        </w:trPr>
        <w:tc>
          <w:tcPr>
            <w:tcW w:w="1516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537A8698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1287D196" w14:textId="77777777" w:rsidTr="00315B62">
        <w:trPr>
          <w:trHeight w:val="63"/>
        </w:trPr>
        <w:tc>
          <w:tcPr>
            <w:tcW w:w="3119" w:type="dxa"/>
            <w:tcBorders>
              <w:left w:val="single" w:sz="12" w:space="0" w:color="auto"/>
              <w:right w:val="single" w:sz="4" w:space="0" w:color="auto"/>
            </w:tcBorders>
          </w:tcPr>
          <w:p w14:paraId="3DD663CA" w14:textId="5463C2FF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депозитарного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договора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4BF1B51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</w:tbl>
    <w:p w14:paraId="7F803530" w14:textId="465B3F27" w:rsidR="00F51D08" w:rsidRPr="00F51D08" w:rsidRDefault="00F51D08" w:rsidP="00F51D08">
      <w:pPr>
        <w:tabs>
          <w:tab w:val="left" w:pos="3119"/>
        </w:tabs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Состояние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г.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667"/>
        <w:gridCol w:w="1276"/>
        <w:gridCol w:w="2410"/>
        <w:gridCol w:w="2409"/>
        <w:gridCol w:w="2553"/>
        <w:gridCol w:w="2267"/>
      </w:tblGrid>
      <w:tr w:rsidR="00F51D08" w:rsidRPr="00F51D08" w14:paraId="2243D46F" w14:textId="77777777" w:rsidTr="00315B62">
        <w:trPr>
          <w:trHeight w:val="706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858080" w14:textId="5CAA4FEC" w:rsidR="00F51D08" w:rsidRPr="00F51D08" w:rsidRDefault="00F51D08" w:rsidP="00525D4B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9753" w14:textId="05EC0368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ЦБ/Счет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97D" w14:textId="4EC4405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6E2F" w14:textId="3A078F9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ЦБ,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обремененных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обязательствами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EFBF" w14:textId="0D33BF2C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ЦБ,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обремененных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обязательствами</w:t>
            </w:r>
          </w:p>
        </w:tc>
        <w:tc>
          <w:tcPr>
            <w:tcW w:w="25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30CE" w14:textId="306E3292" w:rsidR="00F51D08" w:rsidRPr="00F51D08" w:rsidRDefault="00F51D08" w:rsidP="00F51D08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ЦБ,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учитываемых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</w:rPr>
              <w:t>залогодержателя</w:t>
            </w:r>
          </w:p>
        </w:tc>
        <w:tc>
          <w:tcPr>
            <w:tcW w:w="22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D70E14" w14:textId="0F3C36B1" w:rsidR="00F51D08" w:rsidRPr="00F51D08" w:rsidRDefault="00F51D08" w:rsidP="00F51D0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незавершенным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операциям</w:t>
            </w:r>
          </w:p>
        </w:tc>
      </w:tr>
      <w:tr w:rsidR="00F51D08" w:rsidRPr="00F51D08" w14:paraId="50B65C61" w14:textId="77777777" w:rsidTr="00315B62">
        <w:trPr>
          <w:trHeight w:val="297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395E86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EBF6F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6F76F1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32E161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FD1A4F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E71AE5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FFA700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F02C39C" w14:textId="737E8F7E" w:rsidR="00F51D08" w:rsidRPr="00F51D08" w:rsidRDefault="00F51D08" w:rsidP="00F51D08">
      <w:pPr>
        <w:tabs>
          <w:tab w:val="left" w:pos="3119"/>
        </w:tabs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Операции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отчетный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период</w:t>
      </w:r>
    </w:p>
    <w:tbl>
      <w:tblPr>
        <w:tblW w:w="15183" w:type="dxa"/>
        <w:tblLook w:val="00A0" w:firstRow="1" w:lastRow="0" w:firstColumn="1" w:lastColumn="0" w:noHBand="0" w:noVBand="0"/>
      </w:tblPr>
      <w:tblGrid>
        <w:gridCol w:w="1858"/>
        <w:gridCol w:w="1114"/>
        <w:gridCol w:w="1638"/>
        <w:gridCol w:w="1638"/>
        <w:gridCol w:w="1705"/>
        <w:gridCol w:w="1843"/>
        <w:gridCol w:w="1395"/>
        <w:gridCol w:w="2410"/>
        <w:gridCol w:w="1582"/>
      </w:tblGrid>
      <w:tr w:rsidR="00F51D08" w:rsidRPr="00F51D08" w14:paraId="62FFC9A0" w14:textId="77777777" w:rsidTr="00315B62">
        <w:trPr>
          <w:trHeight w:val="244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37BA" w14:textId="6B0E90F3" w:rsidR="00F51D08" w:rsidRPr="00F51D08" w:rsidRDefault="00F51D08" w:rsidP="00F51D0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проводки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9E62" w14:textId="0D5A975E" w:rsidR="00F51D08" w:rsidRPr="00F51D08" w:rsidRDefault="00F51D08" w:rsidP="00F51D0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проводки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D7D7" w14:textId="742081FE" w:rsidR="00F51D08" w:rsidRPr="00F51D08" w:rsidRDefault="00F51D08" w:rsidP="00F51D0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1C76" w14:textId="58B86BDE" w:rsidR="00F51D08" w:rsidRPr="00F51D08" w:rsidRDefault="00F51D08" w:rsidP="00F51D0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бумаги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AE0A" w14:textId="679A4076" w:rsidR="00F51D08" w:rsidRPr="00F51D08" w:rsidRDefault="00F51D08" w:rsidP="00F51D0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бумаги</w:t>
            </w:r>
          </w:p>
        </w:tc>
        <w:tc>
          <w:tcPr>
            <w:tcW w:w="3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80EF" w14:textId="778F10A1" w:rsidR="00F51D08" w:rsidRPr="00F51D08" w:rsidRDefault="00F51D08" w:rsidP="00F51D0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3FB8" w14:textId="7FCB8B58" w:rsidR="00F51D08" w:rsidRPr="00F51D08" w:rsidRDefault="00F51D08" w:rsidP="00525D4B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</w:t>
            </w:r>
            <w:r w:rsidR="00525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25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входящего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4918" w14:textId="359F9C2A" w:rsidR="00F51D08" w:rsidRPr="00F51D08" w:rsidRDefault="00F51D08" w:rsidP="00F51D0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</w:tr>
      <w:tr w:rsidR="00F51D08" w:rsidRPr="00F51D08" w14:paraId="6362C36D" w14:textId="77777777" w:rsidTr="00315B62">
        <w:trPr>
          <w:trHeight w:val="244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E9E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072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356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3AD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E0B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60B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27B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CD6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DBE323C" w14:textId="77777777" w:rsidTr="00315B62">
        <w:trPr>
          <w:trHeight w:val="244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077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068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154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3EA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674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D37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0B3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236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E706D3F" w14:textId="77777777" w:rsidTr="00315B62">
        <w:trPr>
          <w:trHeight w:val="237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FF6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5FC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C42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35C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DC9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7BF9A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Зачислено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E6CCF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Списано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106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F2A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A1C1614" w14:textId="08E7C9A0" w:rsidR="00F51D08" w:rsidRPr="00F51D08" w:rsidRDefault="00F51D08" w:rsidP="00F51D08">
      <w:pPr>
        <w:tabs>
          <w:tab w:val="left" w:pos="3119"/>
        </w:tabs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Состояние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г.</w:t>
      </w:r>
    </w:p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276"/>
        <w:gridCol w:w="2410"/>
        <w:gridCol w:w="2409"/>
        <w:gridCol w:w="2553"/>
        <w:gridCol w:w="2551"/>
      </w:tblGrid>
      <w:tr w:rsidR="00F51D08" w:rsidRPr="00F51D08" w14:paraId="60953B5B" w14:textId="77777777" w:rsidTr="00315B62">
        <w:trPr>
          <w:trHeight w:val="706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87D169" w14:textId="0CC8F777" w:rsidR="00F51D08" w:rsidRPr="00F51D08" w:rsidRDefault="00F51D08" w:rsidP="00525D4B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8250" w14:textId="3FE65E56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ЦБ/Счет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F062" w14:textId="4A4B094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B7B7" w14:textId="1626DCD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ЦБ,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обремененных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обязательствами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D8B3" w14:textId="461B571C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ЦБ,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обремененных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обязательствами</w:t>
            </w:r>
          </w:p>
        </w:tc>
        <w:tc>
          <w:tcPr>
            <w:tcW w:w="25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102F" w14:textId="5A498B31" w:rsidR="00F51D08" w:rsidRPr="00F51D08" w:rsidRDefault="00F51D08" w:rsidP="00F51D08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ЦБ,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учитываемых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</w:rPr>
              <w:t>залогодержателя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BDCE03" w14:textId="3EADA92D" w:rsidR="00F51D08" w:rsidRPr="00F51D08" w:rsidRDefault="00F51D08" w:rsidP="00525D4B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незавершенным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операциям</w:t>
            </w:r>
          </w:p>
        </w:tc>
      </w:tr>
      <w:tr w:rsidR="00F51D08" w:rsidRPr="00F51D08" w14:paraId="7E592E31" w14:textId="77777777" w:rsidTr="00315B62">
        <w:trPr>
          <w:trHeight w:val="297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12EBF9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F3881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B8FC59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B5D74C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1146D8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D783D7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E9B1DC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E4E15F2" w14:textId="140AEC29" w:rsid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tbl>
      <w:tblPr>
        <w:tblW w:w="151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8"/>
      </w:tblGrid>
      <w:tr w:rsidR="006D7258" w:rsidRPr="00F51D08" w14:paraId="4D42C884" w14:textId="77777777" w:rsidTr="00315B62">
        <w:trPr>
          <w:trHeight w:val="120"/>
        </w:trPr>
        <w:tc>
          <w:tcPr>
            <w:tcW w:w="1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42072CD" w14:textId="77777777" w:rsidR="006D7258" w:rsidRPr="00F51D08" w:rsidRDefault="006D7258" w:rsidP="00315B62">
            <w:pPr>
              <w:tabs>
                <w:tab w:val="left" w:pos="340"/>
              </w:tabs>
              <w:spacing w:before="120"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ОПЕРАТОР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______________________(________________________________)</w:t>
            </w:r>
          </w:p>
          <w:p w14:paraId="0BE0E1CA" w14:textId="77777777" w:rsidR="006D7258" w:rsidRPr="00F51D08" w:rsidRDefault="006D7258" w:rsidP="00315B62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062360DB" w14:textId="77777777" w:rsidR="003A6A3D" w:rsidRDefault="003A6A3D" w:rsidP="008E22F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3A6A3D" w:rsidSect="005F0405">
      <w:headerReference w:type="default" r:id="rId7"/>
      <w:footerReference w:type="even" r:id="rId8"/>
      <w:footerReference w:type="default" r:id="rId9"/>
      <w:pgSz w:w="16838" w:h="11906" w:orient="landscape"/>
      <w:pgMar w:top="849" w:right="962" w:bottom="851" w:left="794" w:header="51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77777777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5F0405">
          <w:rPr>
            <w:rFonts w:ascii="Times New Roman" w:hAnsi="Times New Roman"/>
            <w:noProof/>
          </w:rPr>
          <w:t>5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EC7757" w:rsidRPr="00CA469E" w:rsidRDefault="00EC7757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62051"/>
    <w:rsid w:val="00194B50"/>
    <w:rsid w:val="00197DA9"/>
    <w:rsid w:val="001C05DA"/>
    <w:rsid w:val="001F2658"/>
    <w:rsid w:val="001F4C56"/>
    <w:rsid w:val="002012B7"/>
    <w:rsid w:val="00211656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A6A3D"/>
    <w:rsid w:val="003B027F"/>
    <w:rsid w:val="003B7A2D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6A4B"/>
    <w:rsid w:val="005F0405"/>
    <w:rsid w:val="005F462A"/>
    <w:rsid w:val="00621D37"/>
    <w:rsid w:val="0062582A"/>
    <w:rsid w:val="00627D47"/>
    <w:rsid w:val="00657CC7"/>
    <w:rsid w:val="0066007F"/>
    <w:rsid w:val="00695F65"/>
    <w:rsid w:val="006D7258"/>
    <w:rsid w:val="006F0DE6"/>
    <w:rsid w:val="00726F04"/>
    <w:rsid w:val="00727E07"/>
    <w:rsid w:val="007352F7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60C8"/>
    <w:rsid w:val="008F75F6"/>
    <w:rsid w:val="00900BE5"/>
    <w:rsid w:val="00906A37"/>
    <w:rsid w:val="00916B30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F4C4B"/>
    <w:rsid w:val="00A00C3A"/>
    <w:rsid w:val="00A039BA"/>
    <w:rsid w:val="00A068AC"/>
    <w:rsid w:val="00A42966"/>
    <w:rsid w:val="00A45E73"/>
    <w:rsid w:val="00A46359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90490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7757"/>
    <w:rsid w:val="00ED1C32"/>
    <w:rsid w:val="00ED3A39"/>
    <w:rsid w:val="00EF2BCC"/>
    <w:rsid w:val="00F055E7"/>
    <w:rsid w:val="00F071B9"/>
    <w:rsid w:val="00F12D0A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5</cp:revision>
  <cp:lastPrinted>2022-03-28T13:31:00Z</cp:lastPrinted>
  <dcterms:created xsi:type="dcterms:W3CDTF">2022-07-12T16:14:00Z</dcterms:created>
  <dcterms:modified xsi:type="dcterms:W3CDTF">2022-08-26T11:54:00Z</dcterms:modified>
</cp:coreProperties>
</file>